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DEC8A" w14:textId="77777777" w:rsidR="00585908" w:rsidRDefault="00000000">
      <w:pPr>
        <w:spacing w:before="60" w:after="100"/>
        <w:jc w:val="center"/>
      </w:pPr>
      <w:r>
        <w:rPr>
          <w:noProof/>
        </w:rPr>
        <w:drawing>
          <wp:inline distT="0" distB="0" distL="0" distR="0" wp14:anchorId="2F20F2E8" wp14:editId="1E138DBE">
            <wp:extent cx="1905000" cy="1514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905000" cy="1514475"/>
                    </a:xfrm>
                    <a:prstGeom prst="rect">
                      <a:avLst/>
                    </a:prstGeom>
                  </pic:spPr>
                </pic:pic>
              </a:graphicData>
            </a:graphic>
          </wp:inline>
        </w:drawing>
      </w:r>
    </w:p>
    <w:p w14:paraId="60A8397B" w14:textId="77777777" w:rsidR="00585908" w:rsidRDefault="00000000">
      <w:pPr>
        <w:spacing w:after="40"/>
        <w:jc w:val="center"/>
      </w:pPr>
      <w:r>
        <w:rPr>
          <w:rFonts w:ascii="Arial" w:eastAsia="Arial" w:hAnsi="Arial" w:cs="Arial"/>
          <w:b/>
          <w:bCs/>
          <w:color w:val="C9972C"/>
        </w:rPr>
        <w:t>GEN AI INNOVATION™ PROMPT LIBRARY SERIES</w:t>
      </w:r>
    </w:p>
    <w:p w14:paraId="30B20B3C" w14:textId="77777777" w:rsidR="00585908" w:rsidRPr="000C214E" w:rsidRDefault="00000000">
      <w:pPr>
        <w:spacing w:before="180" w:after="80"/>
        <w:jc w:val="center"/>
        <w:rPr>
          <w:color w:val="0E2841" w:themeColor="text2"/>
        </w:rPr>
      </w:pPr>
      <w:r>
        <w:rPr>
          <w:rFonts w:ascii="Arial" w:eastAsia="Arial" w:hAnsi="Arial" w:cs="Arial"/>
          <w:b/>
          <w:bCs/>
          <w:color w:val="0E2841" w:themeColor="text2"/>
          <w:sz w:val="42"/>
          <w:szCs w:val="42"/>
        </w:rPr>
        <w:t>The South African Practical AI Prompt Library</w:t>
      </w:r>
    </w:p>
    <w:p w14:paraId="3965D7B0" w14:textId="70A4B201" w:rsidR="00585908" w:rsidRPr="000C214E" w:rsidRDefault="00000000">
      <w:pPr>
        <w:spacing w:after="160"/>
        <w:jc w:val="center"/>
        <w:rPr>
          <w:color w:val="0E2841" w:themeColor="text2"/>
        </w:rPr>
      </w:pPr>
      <w:r>
        <w:rPr>
          <w:rFonts w:ascii="Arial" w:eastAsia="Arial" w:hAnsi="Arial" w:cs="Arial"/>
          <w:b/>
          <w:bCs/>
          <w:color w:val="0E2841" w:themeColor="text2"/>
          <w:sz w:val="42"/>
          <w:szCs w:val="42"/>
        </w:rPr>
        <w:t xml:space="preserve">for SME Business Owners</w:t>
      </w:r>
    </w:p>
    <w:p w14:paraId="13103B14" w14:textId="77777777" w:rsidR="00585908" w:rsidRDefault="00000000">
      <w:pPr>
        <w:spacing w:after="200"/>
        <w:jc w:val="center"/>
      </w:pPr>
      <w:r>
        <w:rPr>
          <w:rFonts w:ascii="Arial" w:eastAsia="Arial" w:hAnsi="Arial" w:cs="Arial"/>
          <w:i/>
          <w:iCs/>
          <w:color w:val="222222"/>
          <w:sz w:val="22"/>
          <w:szCs w:val="22"/>
        </w:rPr>
        <w:t>50 practical GCSE prompts to save time, sharpen decisions and grow your business.</w:t>
      </w:r>
    </w:p>
    <w:p w14:paraId="70B73452" w14:textId="77777777" w:rsidR="00585908" w:rsidRDefault="00000000">
      <w:pPr>
        <w:spacing w:after="120"/>
        <w:jc w:val="center"/>
      </w:pPr>
      <w:r>
        <w:rPr>
          <w:noProof/>
        </w:rPr>
        <w:drawing>
          <wp:inline distT="0" distB="0" distL="0" distR="0" wp14:anchorId="6F31753B" wp14:editId="296C34F8">
            <wp:extent cx="4991100" cy="1629557"/>
            <wp:effectExtent l="190500" t="190500" r="190500" b="199390"/>
            <wp:docPr id="1797847388" name="Picture 1797847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t="1" b="3841"/>
                    <a:stretch>
                      <a:fillRect/>
                    </a:stretch>
                  </pic:blipFill>
                  <pic:spPr bwMode="auto">
                    <a:xfrm>
                      <a:off x="0" y="0"/>
                      <a:ext cx="5004452" cy="1633916"/>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3F5F279F" w14:textId="77777777" w:rsidR="00585908" w:rsidRDefault="00000000">
      <w:pPr>
        <w:spacing w:after="120"/>
        <w:jc w:val="center"/>
      </w:pPr>
      <w:r>
        <w:rPr>
          <w:noProof/>
        </w:rPr>
        <w:drawing>
          <wp:inline distT="0" distB="0" distL="0" distR="0" wp14:anchorId="4BCF9B6A" wp14:editId="55B64816">
            <wp:extent cx="4800572" cy="2771241"/>
            <wp:effectExtent l="190500" t="190500" r="191135" b="181610"/>
            <wp:docPr id="172555188" name="Picture 17255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813958" cy="2778968"/>
                    </a:xfrm>
                    <a:prstGeom prst="rect">
                      <a:avLst/>
                    </a:prstGeom>
                    <a:ln>
                      <a:noFill/>
                    </a:ln>
                    <a:effectLst>
                      <a:outerShdw blurRad="190500" algn="tl" rotWithShape="0">
                        <a:srgbClr val="000000">
                          <a:alpha val="70000"/>
                        </a:srgbClr>
                      </a:outerShdw>
                    </a:effectLst>
                  </pic:spPr>
                </pic:pic>
              </a:graphicData>
            </a:graphic>
          </wp:inline>
        </w:drawing>
      </w:r>
    </w:p>
    <w:p w14:paraId="0A7B2B1C" w14:textId="4A3E6062" w:rsidR="00585908" w:rsidRDefault="00000000" w:rsidP="000C214E">
      <w:pPr>
        <w:rPr>
          <w:rFonts w:ascii="Arial" w:eastAsia="Arial" w:hAnsi="Arial" w:cs="Arial"/>
          <w:b/>
          <w:bCs/>
          <w:color w:val="1B3A6B"/>
          <w:sz w:val="30"/>
          <w:szCs w:val="30"/>
        </w:rPr>
      </w:pPr>
      <w:r>
        <w:br w:type="page"/>
      </w:r>
      <w:r>
        <w:rPr>
          <w:rFonts w:ascii="Arial" w:eastAsia="Arial" w:hAnsi="Arial" w:cs="Arial"/>
          <w:b/>
          <w:bCs/>
          <w:color w:val="1B3A6B"/>
          <w:sz w:val="30"/>
          <w:szCs w:val="30"/>
        </w:rPr>
        <w:lastRenderedPageBreak/>
        <w:t>Guide Contents</w:t>
      </w:r>
    </w:p>
    <w:p w14:paraId="040891CF" w14:textId="77777777" w:rsidR="000C214E" w:rsidRDefault="000C214E" w:rsidP="000C214E"/>
    <w:p w14:paraId="323188D8" w14:textId="77777777" w:rsidR="00585908" w:rsidRDefault="00000000" w:rsidP="000C214E">
      <w:pPr>
        <w:pStyle w:val="ListParagraph"/>
        <w:numPr>
          <w:ilvl w:val="0"/>
          <w:numId w:val="1"/>
        </w:numPr>
        <w:spacing w:after="80"/>
        <w:ind w:left="360"/>
      </w:pPr>
      <w:r>
        <w:rPr>
          <w:rFonts w:ascii="Arial" w:eastAsia="Arial" w:hAnsi="Arial" w:cs="Arial"/>
          <w:color w:val="222222"/>
          <w:sz w:val="21"/>
          <w:szCs w:val="21"/>
        </w:rPr>
        <w:t>Welcome: why AI matters for South African SME owners</w:t>
      </w:r>
    </w:p>
    <w:p w14:paraId="315B9EBC" w14:textId="77777777" w:rsidR="00585908" w:rsidRDefault="00000000" w:rsidP="000C214E">
      <w:pPr>
        <w:pStyle w:val="ListParagraph"/>
        <w:numPr>
          <w:ilvl w:val="0"/>
          <w:numId w:val="1"/>
        </w:numPr>
        <w:spacing w:after="80"/>
        <w:ind w:left="360"/>
      </w:pPr>
      <w:r>
        <w:rPr>
          <w:rFonts w:ascii="Arial" w:eastAsia="Arial" w:hAnsi="Arial" w:cs="Arial"/>
          <w:color w:val="222222"/>
          <w:sz w:val="21"/>
          <w:szCs w:val="21"/>
        </w:rPr>
        <w:t>The GCSE Framework: Goal, Context, Source and Expectation</w:t>
      </w:r>
    </w:p>
    <w:p w14:paraId="22E56B17" w14:textId="77777777" w:rsidR="00585908" w:rsidRDefault="00000000" w:rsidP="000C214E">
      <w:pPr>
        <w:pStyle w:val="ListParagraph"/>
        <w:numPr>
          <w:ilvl w:val="0"/>
          <w:numId w:val="1"/>
        </w:numPr>
        <w:spacing w:after="80"/>
        <w:ind w:left="360"/>
      </w:pPr>
      <w:r>
        <w:rPr>
          <w:rFonts w:ascii="Arial" w:eastAsia="Arial" w:hAnsi="Arial" w:cs="Arial"/>
          <w:color w:val="222222"/>
          <w:sz w:val="21"/>
          <w:szCs w:val="21"/>
        </w:rPr>
        <w:t>How to use the prompt library effectively</w:t>
      </w:r>
    </w:p>
    <w:p w14:paraId="564A0E32" w14:textId="77777777" w:rsidR="00585908" w:rsidRDefault="00000000" w:rsidP="000C214E">
      <w:pPr>
        <w:pStyle w:val="ListParagraph"/>
        <w:numPr>
          <w:ilvl w:val="0"/>
          <w:numId w:val="1"/>
        </w:numPr>
        <w:spacing w:after="80"/>
        <w:ind w:left="360"/>
      </w:pPr>
      <w:r>
        <w:rPr>
          <w:rFonts w:ascii="Arial" w:eastAsia="Arial" w:hAnsi="Arial" w:cs="Arial"/>
          <w:color w:val="222222"/>
          <w:sz w:val="21"/>
          <w:szCs w:val="21"/>
        </w:rPr>
        <w:t>Tips for safe and effective AI use</w:t>
      </w:r>
    </w:p>
    <w:p w14:paraId="720F80E2" w14:textId="77777777" w:rsidR="00585908" w:rsidRDefault="00000000" w:rsidP="000C214E">
      <w:pPr>
        <w:pStyle w:val="ListParagraph"/>
        <w:numPr>
          <w:ilvl w:val="0"/>
          <w:numId w:val="1"/>
        </w:numPr>
        <w:spacing w:after="80"/>
        <w:ind w:left="360"/>
      </w:pPr>
      <w:r>
        <w:rPr>
          <w:rFonts w:ascii="Arial" w:eastAsia="Arial" w:hAnsi="Arial" w:cs="Arial"/>
          <w:color w:val="222222"/>
          <w:sz w:val="21"/>
          <w:szCs w:val="21"/>
        </w:rPr>
        <w:t>Prompt Library 1: Business Strategy and Planning</w:t>
      </w:r>
    </w:p>
    <w:p w14:paraId="57D04D72" w14:textId="77777777" w:rsidR="00585908" w:rsidRDefault="00000000" w:rsidP="000C214E">
      <w:pPr>
        <w:pStyle w:val="ListParagraph"/>
        <w:numPr>
          <w:ilvl w:val="0"/>
          <w:numId w:val="1"/>
        </w:numPr>
        <w:spacing w:after="80"/>
        <w:ind w:left="360"/>
      </w:pPr>
      <w:r>
        <w:rPr>
          <w:rFonts w:ascii="Arial" w:eastAsia="Arial" w:hAnsi="Arial" w:cs="Arial"/>
          <w:color w:val="222222"/>
          <w:sz w:val="21"/>
          <w:szCs w:val="21"/>
        </w:rPr>
        <w:t>Prompt Library 2: Sales and Lead Generation</w:t>
      </w:r>
    </w:p>
    <w:p w14:paraId="6D37E541" w14:textId="77777777" w:rsidR="00585908" w:rsidRDefault="00000000" w:rsidP="000C214E">
      <w:pPr>
        <w:pStyle w:val="ListParagraph"/>
        <w:numPr>
          <w:ilvl w:val="0"/>
          <w:numId w:val="1"/>
        </w:numPr>
        <w:spacing w:after="80"/>
        <w:ind w:left="360"/>
      </w:pPr>
      <w:r>
        <w:rPr>
          <w:rFonts w:ascii="Arial" w:eastAsia="Arial" w:hAnsi="Arial" w:cs="Arial"/>
          <w:color w:val="222222"/>
          <w:sz w:val="21"/>
          <w:szCs w:val="21"/>
        </w:rPr>
        <w:t>Prompt Library 3: Marketing and Brand Visibility</w:t>
      </w:r>
    </w:p>
    <w:p w14:paraId="1462DC76" w14:textId="77777777" w:rsidR="00585908" w:rsidRDefault="00000000" w:rsidP="000C214E">
      <w:pPr>
        <w:pStyle w:val="ListParagraph"/>
        <w:numPr>
          <w:ilvl w:val="0"/>
          <w:numId w:val="1"/>
        </w:numPr>
        <w:spacing w:after="80"/>
        <w:ind w:left="360"/>
      </w:pPr>
      <w:r>
        <w:rPr>
          <w:rFonts w:ascii="Arial" w:eastAsia="Arial" w:hAnsi="Arial" w:cs="Arial"/>
          <w:color w:val="222222"/>
          <w:sz w:val="21"/>
          <w:szCs w:val="21"/>
        </w:rPr>
        <w:t>Prompt Library 4: Customer Service and Retention</w:t>
      </w:r>
    </w:p>
    <w:p w14:paraId="2FB0596F" w14:textId="77777777" w:rsidR="00585908" w:rsidRDefault="00000000" w:rsidP="000C214E">
      <w:pPr>
        <w:pStyle w:val="ListParagraph"/>
        <w:numPr>
          <w:ilvl w:val="0"/>
          <w:numId w:val="1"/>
        </w:numPr>
        <w:spacing w:after="80"/>
        <w:ind w:left="360"/>
      </w:pPr>
      <w:r>
        <w:rPr>
          <w:rFonts w:ascii="Arial" w:eastAsia="Arial" w:hAnsi="Arial" w:cs="Arial"/>
          <w:color w:val="222222"/>
          <w:sz w:val="21"/>
          <w:szCs w:val="21"/>
        </w:rPr>
        <w:t>Prompt Library 5: Finance and Cash Flow</w:t>
      </w:r>
    </w:p>
    <w:p w14:paraId="1B63C481" w14:textId="77777777" w:rsidR="00585908" w:rsidRDefault="00000000" w:rsidP="000C214E">
      <w:pPr>
        <w:pStyle w:val="ListParagraph"/>
        <w:numPr>
          <w:ilvl w:val="0"/>
          <w:numId w:val="1"/>
        </w:numPr>
        <w:spacing w:after="80"/>
        <w:ind w:left="360"/>
      </w:pPr>
      <w:r>
        <w:rPr>
          <w:rFonts w:ascii="Arial" w:eastAsia="Arial" w:hAnsi="Arial" w:cs="Arial"/>
          <w:color w:val="222222"/>
          <w:sz w:val="21"/>
          <w:szCs w:val="21"/>
        </w:rPr>
        <w:t>Prompt Library 6: Operations and Productivity</w:t>
      </w:r>
    </w:p>
    <w:p w14:paraId="5D763FC9" w14:textId="77777777" w:rsidR="00585908" w:rsidRDefault="00000000" w:rsidP="000C214E">
      <w:pPr>
        <w:pStyle w:val="ListParagraph"/>
        <w:numPr>
          <w:ilvl w:val="0"/>
          <w:numId w:val="1"/>
        </w:numPr>
        <w:spacing w:after="80"/>
        <w:ind w:left="360"/>
      </w:pPr>
      <w:r>
        <w:rPr>
          <w:rFonts w:ascii="Arial" w:eastAsia="Arial" w:hAnsi="Arial" w:cs="Arial"/>
          <w:color w:val="222222"/>
          <w:sz w:val="21"/>
          <w:szCs w:val="21"/>
        </w:rPr>
        <w:t>Prompt Library 7: Staff Management and HR</w:t>
      </w:r>
    </w:p>
    <w:p w14:paraId="1C79E155" w14:textId="77777777" w:rsidR="00585908" w:rsidRDefault="00000000" w:rsidP="000C214E">
      <w:pPr>
        <w:pStyle w:val="ListParagraph"/>
        <w:numPr>
          <w:ilvl w:val="0"/>
          <w:numId w:val="1"/>
        </w:numPr>
        <w:spacing w:after="80"/>
        <w:ind w:left="360"/>
      </w:pPr>
      <w:r>
        <w:rPr>
          <w:rFonts w:ascii="Arial" w:eastAsia="Arial" w:hAnsi="Arial" w:cs="Arial"/>
          <w:color w:val="222222"/>
          <w:sz w:val="21"/>
          <w:szCs w:val="21"/>
        </w:rPr>
        <w:t>Prompt Library 8: Decision-Making and Problem-Solving</w:t>
      </w:r>
    </w:p>
    <w:p w14:paraId="0AC62F28" w14:textId="77777777" w:rsidR="00585908" w:rsidRDefault="00000000" w:rsidP="000C214E">
      <w:pPr>
        <w:pStyle w:val="ListParagraph"/>
        <w:numPr>
          <w:ilvl w:val="0"/>
          <w:numId w:val="1"/>
        </w:numPr>
        <w:spacing w:after="80"/>
        <w:ind w:left="360"/>
      </w:pPr>
      <w:r>
        <w:rPr>
          <w:rFonts w:ascii="Arial" w:eastAsia="Arial" w:hAnsi="Arial" w:cs="Arial"/>
          <w:color w:val="222222"/>
          <w:sz w:val="21"/>
          <w:szCs w:val="21"/>
        </w:rPr>
        <w:t>Prompt Library 9: Reporting, Communication and Meetings</w:t>
      </w:r>
    </w:p>
    <w:p w14:paraId="700BCAA0" w14:textId="77777777" w:rsidR="00585908" w:rsidRDefault="00000000" w:rsidP="000C214E">
      <w:pPr>
        <w:pStyle w:val="ListParagraph"/>
        <w:numPr>
          <w:ilvl w:val="0"/>
          <w:numId w:val="1"/>
        </w:numPr>
        <w:spacing w:after="80"/>
        <w:ind w:left="360"/>
      </w:pPr>
      <w:r>
        <w:rPr>
          <w:rFonts w:ascii="Arial" w:eastAsia="Arial" w:hAnsi="Arial" w:cs="Arial"/>
          <w:color w:val="222222"/>
          <w:sz w:val="21"/>
          <w:szCs w:val="21"/>
        </w:rPr>
        <w:t>Prompt Library 10: Growth, Innovation and New Opportunities</w:t>
      </w:r>
    </w:p>
    <w:p w14:paraId="0F6945B4" w14:textId="77777777" w:rsidR="00585908" w:rsidRDefault="00000000" w:rsidP="000C214E">
      <w:pPr>
        <w:pStyle w:val="ListParagraph"/>
        <w:numPr>
          <w:ilvl w:val="0"/>
          <w:numId w:val="1"/>
        </w:numPr>
        <w:spacing w:after="80"/>
        <w:ind w:left="360"/>
      </w:pPr>
      <w:r>
        <w:rPr>
          <w:rFonts w:ascii="Arial" w:eastAsia="Arial" w:hAnsi="Arial" w:cs="Arial"/>
          <w:color w:val="222222"/>
          <w:sz w:val="21"/>
          <w:szCs w:val="21"/>
        </w:rPr>
        <w:t>Final thoughts and contact details</w:t>
      </w:r>
    </w:p>
    <w:p w14:paraId="54A3BB51" w14:textId="77777777" w:rsidR="00585908" w:rsidRDefault="00000000">
      <w:r>
        <w:br w:type="page"/>
      </w:r>
    </w:p>
    <w:p w14:paraId="285603B8"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Welcome</w:t>
      </w:r>
    </w:p>
    <w:p w14:paraId="06D975E6" w14:textId="77777777" w:rsidR="00585908" w:rsidRDefault="00000000">
      <w:pPr>
        <w:spacing w:after="160"/>
      </w:pPr>
      <w:r>
        <w:rPr>
          <w:rFonts w:ascii="Arial" w:eastAsia="Arial" w:hAnsi="Arial" w:cs="Arial"/>
          <w:color w:val="222222"/>
          <w:sz w:val="21"/>
          <w:szCs w:val="21"/>
        </w:rPr>
        <w:t>Small and medium-sized enterprises are the engine room of the South African economy. SME owners carry multiple responsibilities at the same time: sales, marketing, cash flow, staff, operations, customer relationships and strategic decisions. This guide was created to help SME owners use AI as a practical business productivity tool, not as a theoretical concept.</w:t>
      </w:r>
    </w:p>
    <w:p w14:paraId="5F8CBA0A" w14:textId="77777777" w:rsidR="00585908" w:rsidRDefault="00000000">
      <w:pPr>
        <w:spacing w:after="160"/>
      </w:pPr>
      <w:r>
        <w:rPr>
          <w:rFonts w:ascii="Arial" w:eastAsia="Arial" w:hAnsi="Arial" w:cs="Arial"/>
          <w:color w:val="222222"/>
          <w:sz w:val="21"/>
          <w:szCs w:val="21"/>
        </w:rPr>
        <w:t>The prompts in this guide are designed for everyday business use. They can help you think more clearly, prepare faster, communicate better and make more structured decisions. They do not replace your judgement, experience or professional advice. They help you organise your thinking and produce useful first drafts, plans, checklists and reports.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2DA96DAD"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34CA0865" w14:textId="77777777" w:rsidR="00585908" w:rsidRDefault="00000000">
            <w:pPr>
              <w:spacing w:after="40"/>
            </w:pPr>
            <w:r>
              <w:rPr>
                <w:rFonts w:ascii="Arial" w:eastAsia="Arial" w:hAnsi="Arial" w:cs="Arial"/>
                <w:b/>
                <w:bCs/>
                <w:color w:val="1B3A6B"/>
              </w:rPr>
              <w:t>Important mindset</w:t>
            </w:r>
          </w:p>
          <w:p w14:paraId="45B0E0B6" w14:textId="77777777" w:rsidR="00585908" w:rsidRDefault="00000000">
            <w:r>
              <w:rPr>
                <w:rFonts w:ascii="Arial" w:eastAsia="Arial" w:hAnsi="Arial" w:cs="Arial"/>
                <w:color w:val="222222"/>
              </w:rPr>
              <w:t>AI works best when you treat it like a capable assistant that needs clear instructions. Vague instructions produce vague answers. Clear goals, useful context, relevant source information and clear expectations produce far better results.</w:t>
            </w:r>
          </w:p>
        </w:tc>
      </w:tr>
    </w:tbl>
    <w:p w14:paraId="57E14B3B"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t>What Is the GCSE Framework?</w:t>
      </w:r>
    </w:p>
    <w:p w14:paraId="790FF7EA" w14:textId="77777777" w:rsidR="00585908" w:rsidRDefault="00000000">
      <w:pPr>
        <w:spacing w:after="160"/>
      </w:pPr>
      <w:r>
        <w:rPr>
          <w:rFonts w:ascii="Arial" w:eastAsia="Arial" w:hAnsi="Arial" w:cs="Arial"/>
          <w:color w:val="222222"/>
          <w:sz w:val="21"/>
          <w:szCs w:val="21"/>
        </w:rPr>
        <w:t>The GCSE Framework is a simple prompt structure that helps you explain what you want from an AI tool. It stands for Goal, Context, Source and Expectation.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80"/>
        <w:gridCol w:w="1990"/>
        <w:gridCol w:w="6390"/>
      </w:tblGrid>
      <w:tr w:rsidR="00585908" w14:paraId="3FDC515B" w14:textId="77777777">
        <w:trPr>
          <w:tblHeader/>
        </w:trPr>
        <w:tc>
          <w:tcPr>
            <w:tcW w:w="900" w:type="dxa"/>
            <w:shd w:val="clear" w:color="auto" w:fill="1B3A6B"/>
            <w:tcMar>
              <w:top w:w="100" w:type="dxa"/>
              <w:left w:w="120" w:type="dxa"/>
              <w:bottom w:w="100" w:type="dxa"/>
              <w:right w:w="120" w:type="dxa"/>
            </w:tcMar>
            <w:vAlign w:val="center"/>
          </w:tcPr>
          <w:p w14:paraId="74A6B1E8" w14:textId="77777777" w:rsidR="00585908" w:rsidRDefault="00000000">
            <w:r>
              <w:rPr>
                <w:rFonts w:ascii="Arial" w:eastAsia="Arial" w:hAnsi="Arial" w:cs="Arial"/>
                <w:b/>
                <w:bCs/>
                <w:color w:val="FFFFFF"/>
                <w:sz w:val="19"/>
                <w:szCs w:val="19"/>
              </w:rPr>
              <w:t>Element</w:t>
            </w:r>
          </w:p>
        </w:tc>
        <w:tc>
          <w:tcPr>
            <w:tcW w:w="2000" w:type="dxa"/>
            <w:shd w:val="clear" w:color="auto" w:fill="1B3A6B"/>
            <w:tcMar>
              <w:top w:w="100" w:type="dxa"/>
              <w:left w:w="120" w:type="dxa"/>
              <w:bottom w:w="100" w:type="dxa"/>
              <w:right w:w="120" w:type="dxa"/>
            </w:tcMar>
            <w:vAlign w:val="center"/>
          </w:tcPr>
          <w:p w14:paraId="3A0412AF" w14:textId="77777777" w:rsidR="00585908" w:rsidRDefault="00000000">
            <w:r>
              <w:rPr>
                <w:rFonts w:ascii="Arial" w:eastAsia="Arial" w:hAnsi="Arial" w:cs="Arial"/>
                <w:b/>
                <w:bCs/>
                <w:color w:val="FFFFFF"/>
                <w:sz w:val="19"/>
                <w:szCs w:val="19"/>
              </w:rPr>
              <w:t>Meaning</w:t>
            </w:r>
          </w:p>
        </w:tc>
        <w:tc>
          <w:tcPr>
            <w:tcW w:w="6460" w:type="dxa"/>
            <w:shd w:val="clear" w:color="auto" w:fill="1B3A6B"/>
            <w:tcMar>
              <w:top w:w="100" w:type="dxa"/>
              <w:left w:w="120" w:type="dxa"/>
              <w:bottom w:w="100" w:type="dxa"/>
              <w:right w:w="120" w:type="dxa"/>
            </w:tcMar>
            <w:vAlign w:val="center"/>
          </w:tcPr>
          <w:p w14:paraId="494D91B9" w14:textId="77777777" w:rsidR="00585908" w:rsidRDefault="00000000">
            <w:r>
              <w:rPr>
                <w:rFonts w:ascii="Arial" w:eastAsia="Arial" w:hAnsi="Arial" w:cs="Arial"/>
                <w:b/>
                <w:bCs/>
                <w:color w:val="FFFFFF"/>
                <w:sz w:val="19"/>
                <w:szCs w:val="19"/>
              </w:rPr>
              <w:t>Why It Matters</w:t>
            </w:r>
          </w:p>
        </w:tc>
      </w:tr>
      <w:tr w:rsidR="00585908" w14:paraId="038BD9BD" w14:textId="77777777">
        <w:tc>
          <w:tcPr>
            <w:tcW w:w="900" w:type="dxa"/>
            <w:tcMar>
              <w:top w:w="100" w:type="dxa"/>
              <w:left w:w="120" w:type="dxa"/>
              <w:bottom w:w="100" w:type="dxa"/>
              <w:right w:w="120" w:type="dxa"/>
            </w:tcMar>
          </w:tcPr>
          <w:p w14:paraId="0229E029" w14:textId="77777777" w:rsidR="00585908" w:rsidRDefault="00000000">
            <w:r>
              <w:rPr>
                <w:rFonts w:ascii="Arial" w:eastAsia="Arial" w:hAnsi="Arial" w:cs="Arial"/>
                <w:b/>
                <w:bCs/>
                <w:color w:val="222222"/>
                <w:sz w:val="19"/>
                <w:szCs w:val="19"/>
              </w:rPr>
              <w:t>G</w:t>
            </w:r>
          </w:p>
        </w:tc>
        <w:tc>
          <w:tcPr>
            <w:tcW w:w="2000" w:type="dxa"/>
            <w:tcMar>
              <w:top w:w="100" w:type="dxa"/>
              <w:left w:w="120" w:type="dxa"/>
              <w:bottom w:w="100" w:type="dxa"/>
              <w:right w:w="120" w:type="dxa"/>
            </w:tcMar>
          </w:tcPr>
          <w:p w14:paraId="1B893F0B" w14:textId="77777777" w:rsidR="00585908" w:rsidRDefault="00000000">
            <w:r>
              <w:rPr>
                <w:rFonts w:ascii="Arial" w:eastAsia="Arial" w:hAnsi="Arial" w:cs="Arial"/>
                <w:color w:val="222222"/>
                <w:sz w:val="19"/>
                <w:szCs w:val="19"/>
              </w:rPr>
              <w:t>Goal</w:t>
            </w:r>
          </w:p>
        </w:tc>
        <w:tc>
          <w:tcPr>
            <w:tcW w:w="6460" w:type="dxa"/>
            <w:tcMar>
              <w:top w:w="100" w:type="dxa"/>
              <w:left w:w="120" w:type="dxa"/>
              <w:bottom w:w="100" w:type="dxa"/>
              <w:right w:w="120" w:type="dxa"/>
            </w:tcMar>
          </w:tcPr>
          <w:p w14:paraId="7B443AAC" w14:textId="77777777" w:rsidR="00585908" w:rsidRDefault="00000000">
            <w:r>
              <w:rPr>
                <w:rFonts w:ascii="Arial" w:eastAsia="Arial" w:hAnsi="Arial" w:cs="Arial"/>
                <w:color w:val="222222"/>
                <w:sz w:val="19"/>
                <w:szCs w:val="19"/>
              </w:rPr>
              <w:t>What do you want the AI tool to do?</w:t>
            </w:r>
          </w:p>
        </w:tc>
      </w:tr>
      <w:tr w:rsidR="00585908" w14:paraId="17C71DC2" w14:textId="77777777">
        <w:tc>
          <w:tcPr>
            <w:tcW w:w="900" w:type="dxa"/>
            <w:tcMar>
              <w:top w:w="100" w:type="dxa"/>
              <w:left w:w="120" w:type="dxa"/>
              <w:bottom w:w="100" w:type="dxa"/>
              <w:right w:w="120" w:type="dxa"/>
            </w:tcMar>
          </w:tcPr>
          <w:p w14:paraId="272CE7E0" w14:textId="77777777" w:rsidR="00585908" w:rsidRDefault="00000000">
            <w:r>
              <w:rPr>
                <w:rFonts w:ascii="Arial" w:eastAsia="Arial" w:hAnsi="Arial" w:cs="Arial"/>
                <w:b/>
                <w:bCs/>
                <w:color w:val="222222"/>
                <w:sz w:val="19"/>
                <w:szCs w:val="19"/>
              </w:rPr>
              <w:t>C</w:t>
            </w:r>
          </w:p>
        </w:tc>
        <w:tc>
          <w:tcPr>
            <w:tcW w:w="2000" w:type="dxa"/>
            <w:tcMar>
              <w:top w:w="100" w:type="dxa"/>
              <w:left w:w="120" w:type="dxa"/>
              <w:bottom w:w="100" w:type="dxa"/>
              <w:right w:w="120" w:type="dxa"/>
            </w:tcMar>
          </w:tcPr>
          <w:p w14:paraId="00C84968" w14:textId="77777777" w:rsidR="00585908" w:rsidRDefault="00000000">
            <w:r>
              <w:rPr>
                <w:rFonts w:ascii="Arial" w:eastAsia="Arial" w:hAnsi="Arial" w:cs="Arial"/>
                <w:color w:val="222222"/>
                <w:sz w:val="19"/>
                <w:szCs w:val="19"/>
              </w:rPr>
              <w:t>Context</w:t>
            </w:r>
          </w:p>
        </w:tc>
        <w:tc>
          <w:tcPr>
            <w:tcW w:w="6460" w:type="dxa"/>
            <w:tcMar>
              <w:top w:w="100" w:type="dxa"/>
              <w:left w:w="120" w:type="dxa"/>
              <w:bottom w:w="100" w:type="dxa"/>
              <w:right w:w="120" w:type="dxa"/>
            </w:tcMar>
          </w:tcPr>
          <w:p w14:paraId="1EB4C3C5" w14:textId="77777777" w:rsidR="00585908" w:rsidRDefault="00000000">
            <w:r>
              <w:rPr>
                <w:rFonts w:ascii="Arial" w:eastAsia="Arial" w:hAnsi="Arial" w:cs="Arial"/>
                <w:color w:val="222222"/>
                <w:sz w:val="19"/>
                <w:szCs w:val="19"/>
              </w:rPr>
              <w:t>What background information does it need?</w:t>
            </w:r>
          </w:p>
        </w:tc>
      </w:tr>
      <w:tr w:rsidR="00585908" w14:paraId="27677065" w14:textId="77777777">
        <w:tc>
          <w:tcPr>
            <w:tcW w:w="900" w:type="dxa"/>
            <w:tcMar>
              <w:top w:w="100" w:type="dxa"/>
              <w:left w:w="120" w:type="dxa"/>
              <w:bottom w:w="100" w:type="dxa"/>
              <w:right w:w="120" w:type="dxa"/>
            </w:tcMar>
          </w:tcPr>
          <w:p w14:paraId="4CCD5B81" w14:textId="77777777" w:rsidR="00585908" w:rsidRDefault="00000000">
            <w:r>
              <w:rPr>
                <w:rFonts w:ascii="Arial" w:eastAsia="Arial" w:hAnsi="Arial" w:cs="Arial"/>
                <w:b/>
                <w:bCs/>
                <w:color w:val="222222"/>
                <w:sz w:val="19"/>
                <w:szCs w:val="19"/>
              </w:rPr>
              <w:t>S</w:t>
            </w:r>
          </w:p>
        </w:tc>
        <w:tc>
          <w:tcPr>
            <w:tcW w:w="2000" w:type="dxa"/>
            <w:tcMar>
              <w:top w:w="100" w:type="dxa"/>
              <w:left w:w="120" w:type="dxa"/>
              <w:bottom w:w="100" w:type="dxa"/>
              <w:right w:w="120" w:type="dxa"/>
            </w:tcMar>
          </w:tcPr>
          <w:p w14:paraId="7D3C32A6" w14:textId="77777777" w:rsidR="00585908" w:rsidRDefault="00000000">
            <w:r>
              <w:rPr>
                <w:rFonts w:ascii="Arial" w:eastAsia="Arial" w:hAnsi="Arial" w:cs="Arial"/>
                <w:color w:val="222222"/>
                <w:sz w:val="19"/>
                <w:szCs w:val="19"/>
              </w:rPr>
              <w:t>Source</w:t>
            </w:r>
          </w:p>
        </w:tc>
        <w:tc>
          <w:tcPr>
            <w:tcW w:w="6460" w:type="dxa"/>
            <w:tcMar>
              <w:top w:w="100" w:type="dxa"/>
              <w:left w:w="120" w:type="dxa"/>
              <w:bottom w:w="100" w:type="dxa"/>
              <w:right w:w="120" w:type="dxa"/>
            </w:tcMar>
          </w:tcPr>
          <w:p w14:paraId="096FF71B" w14:textId="77777777" w:rsidR="00585908" w:rsidRDefault="00000000">
            <w:r>
              <w:rPr>
                <w:rFonts w:ascii="Arial" w:eastAsia="Arial" w:hAnsi="Arial" w:cs="Arial"/>
                <w:color w:val="222222"/>
                <w:sz w:val="19"/>
                <w:szCs w:val="19"/>
              </w:rPr>
              <w:t>What information, data, notes, documents or examples should it use?</w:t>
            </w:r>
          </w:p>
        </w:tc>
      </w:tr>
      <w:tr w:rsidR="00585908" w14:paraId="48B37696" w14:textId="77777777">
        <w:tc>
          <w:tcPr>
            <w:tcW w:w="900" w:type="dxa"/>
            <w:tcMar>
              <w:top w:w="100" w:type="dxa"/>
              <w:left w:w="120" w:type="dxa"/>
              <w:bottom w:w="100" w:type="dxa"/>
              <w:right w:w="120" w:type="dxa"/>
            </w:tcMar>
          </w:tcPr>
          <w:p w14:paraId="464FA543" w14:textId="77777777" w:rsidR="00585908" w:rsidRDefault="00000000">
            <w:r>
              <w:rPr>
                <w:rFonts w:ascii="Arial" w:eastAsia="Arial" w:hAnsi="Arial" w:cs="Arial"/>
                <w:b/>
                <w:bCs/>
                <w:color w:val="222222"/>
                <w:sz w:val="19"/>
                <w:szCs w:val="19"/>
              </w:rPr>
              <w:t>E</w:t>
            </w:r>
          </w:p>
        </w:tc>
        <w:tc>
          <w:tcPr>
            <w:tcW w:w="2000" w:type="dxa"/>
            <w:tcMar>
              <w:top w:w="100" w:type="dxa"/>
              <w:left w:w="120" w:type="dxa"/>
              <w:bottom w:w="100" w:type="dxa"/>
              <w:right w:w="120" w:type="dxa"/>
            </w:tcMar>
          </w:tcPr>
          <w:p w14:paraId="7883DB9F" w14:textId="77777777" w:rsidR="00585908" w:rsidRDefault="00000000">
            <w:r>
              <w:rPr>
                <w:rFonts w:ascii="Arial" w:eastAsia="Arial" w:hAnsi="Arial" w:cs="Arial"/>
                <w:color w:val="222222"/>
                <w:sz w:val="19"/>
                <w:szCs w:val="19"/>
              </w:rPr>
              <w:t>Expectation</w:t>
            </w:r>
          </w:p>
        </w:tc>
        <w:tc>
          <w:tcPr>
            <w:tcW w:w="6460" w:type="dxa"/>
            <w:tcMar>
              <w:top w:w="100" w:type="dxa"/>
              <w:left w:w="120" w:type="dxa"/>
              <w:bottom w:w="100" w:type="dxa"/>
              <w:right w:w="120" w:type="dxa"/>
            </w:tcMar>
          </w:tcPr>
          <w:p w14:paraId="758D4C42" w14:textId="77777777" w:rsidR="00585908" w:rsidRDefault="00000000">
            <w:r>
              <w:rPr>
                <w:rFonts w:ascii="Arial" w:eastAsia="Arial" w:hAnsi="Arial" w:cs="Arial"/>
                <w:color w:val="222222"/>
                <w:sz w:val="19"/>
                <w:szCs w:val="19"/>
              </w:rPr>
              <w:t>What should the final answer look like?</w:t>
            </w:r>
          </w:p>
        </w:tc>
      </w:tr>
    </w:tbl>
    <w:p w14:paraId="27D94703" w14:textId="77777777" w:rsidR="00585908" w:rsidRDefault="00585908">
      <w:pPr>
        <w:spacing w:after="200"/>
      </w:pPr>
    </w:p>
    <w:p w14:paraId="558614DB" w14:textId="77777777" w:rsidR="00585908" w:rsidRDefault="00000000">
      <w:pPr>
        <w:pStyle w:val="Heading2"/>
        <w:spacing w:before="260" w:after="120"/>
      </w:pPr>
      <w:r>
        <w:rPr>
          <w:rFonts w:ascii="Arial" w:eastAsia="Arial" w:hAnsi="Arial" w:cs="Arial"/>
          <w:b/>
          <w:bCs/>
          <w:color w:val="2A5298"/>
          <w:sz w:val="24"/>
          <w:szCs w:val="24"/>
        </w:rPr>
        <w:t>Why the GCSE Framework Works</w:t>
      </w:r>
    </w:p>
    <w:p w14:paraId="13DAFC70" w14:textId="77777777" w:rsidR="00585908" w:rsidRDefault="00000000">
      <w:pPr>
        <w:pStyle w:val="ListParagraph"/>
        <w:numPr>
          <w:ilvl w:val="0"/>
          <w:numId w:val="1"/>
        </w:numPr>
        <w:spacing w:after="80"/>
        <w:ind w:left="360"/>
      </w:pPr>
      <w:r>
        <w:rPr>
          <w:rFonts w:ascii="Arial" w:eastAsia="Arial" w:hAnsi="Arial" w:cs="Arial"/>
          <w:color w:val="222222"/>
          <w:sz w:val="21"/>
          <w:szCs w:val="21"/>
        </w:rPr>
        <w:t>Goal: gives the AI tool a clear task instead of leaving it to guess what you want.</w:t>
      </w:r>
    </w:p>
    <w:p w14:paraId="53131739" w14:textId="77777777" w:rsidR="00585908" w:rsidRDefault="00000000">
      <w:pPr>
        <w:pStyle w:val="ListParagraph"/>
        <w:numPr>
          <w:ilvl w:val="0"/>
          <w:numId w:val="1"/>
        </w:numPr>
        <w:spacing w:after="80"/>
        <w:ind w:left="360"/>
      </w:pPr>
      <w:r>
        <w:rPr>
          <w:rFonts w:ascii="Arial" w:eastAsia="Arial" w:hAnsi="Arial" w:cs="Arial"/>
          <w:color w:val="222222"/>
          <w:sz w:val="21"/>
          <w:szCs w:val="21"/>
        </w:rPr>
        <w:t>Context: makes the answer relevant to your business, industry, customers, location and constraints.</w:t>
      </w:r>
    </w:p>
    <w:p w14:paraId="1E6ECAF0" w14:textId="77777777" w:rsidR="00585908" w:rsidRDefault="00000000">
      <w:pPr>
        <w:pStyle w:val="ListParagraph"/>
        <w:numPr>
          <w:ilvl w:val="0"/>
          <w:numId w:val="1"/>
        </w:numPr>
        <w:spacing w:after="80"/>
        <w:ind w:left="360"/>
      </w:pPr>
      <w:r>
        <w:rPr>
          <w:rFonts w:ascii="Arial" w:eastAsia="Arial" w:hAnsi="Arial" w:cs="Arial"/>
          <w:color w:val="222222"/>
          <w:sz w:val="21"/>
          <w:szCs w:val="21"/>
        </w:rPr>
        <w:t>Source: tells the AI what information to use, which reduces generic answers and improves accuracy.</w:t>
      </w:r>
    </w:p>
    <w:p w14:paraId="1B6C1BE0" w14:textId="77777777" w:rsidR="00585908" w:rsidRDefault="00000000">
      <w:pPr>
        <w:pStyle w:val="ListParagraph"/>
        <w:numPr>
          <w:ilvl w:val="0"/>
          <w:numId w:val="1"/>
        </w:numPr>
        <w:spacing w:after="80"/>
        <w:ind w:left="360"/>
      </w:pPr>
      <w:r>
        <w:rPr>
          <w:rFonts w:ascii="Arial" w:eastAsia="Arial" w:hAnsi="Arial" w:cs="Arial"/>
          <w:color w:val="222222"/>
          <w:sz w:val="21"/>
          <w:szCs w:val="21"/>
        </w:rPr>
        <w:t>Expectation: clarifies the format, tone, level of detail and practical output you need.</w:t>
      </w:r>
    </w:p>
    <w:p w14:paraId="1D762D2E"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t>How to Use This Prompt Library</w:t>
      </w:r>
    </w:p>
    <w:p w14:paraId="59AFF827" w14:textId="77777777" w:rsidR="00585908" w:rsidRDefault="00000000">
      <w:pPr>
        <w:pStyle w:val="ListParagraph"/>
        <w:numPr>
          <w:ilvl w:val="0"/>
          <w:numId w:val="1"/>
        </w:numPr>
        <w:spacing w:after="80"/>
        <w:ind w:left="360"/>
      </w:pPr>
      <w:r>
        <w:rPr>
          <w:rFonts w:ascii="Arial" w:eastAsia="Arial" w:hAnsi="Arial" w:cs="Arial"/>
          <w:color w:val="222222"/>
          <w:sz w:val="21"/>
          <w:szCs w:val="21"/>
        </w:rPr>
        <w:t>Choose the prompt that matches the business task you are working on.</w:t>
      </w:r>
    </w:p>
    <w:p w14:paraId="4ECFE415" w14:textId="77777777" w:rsidR="00585908" w:rsidRDefault="00000000">
      <w:pPr>
        <w:pStyle w:val="ListParagraph"/>
        <w:numPr>
          <w:ilvl w:val="0"/>
          <w:numId w:val="1"/>
        </w:numPr>
        <w:spacing w:after="80"/>
        <w:ind w:left="360"/>
      </w:pPr>
      <w:r>
        <w:rPr>
          <w:rFonts w:ascii="Arial" w:eastAsia="Arial" w:hAnsi="Arial" w:cs="Arial"/>
          <w:color w:val="222222"/>
          <w:sz w:val="21"/>
          <w:szCs w:val="21"/>
        </w:rPr>
        <w:t>Copy the prompt into your AI tool.</w:t>
      </w:r>
    </w:p>
    <w:p w14:paraId="186DD365" w14:textId="77777777" w:rsidR="00585908" w:rsidRDefault="00000000">
      <w:pPr>
        <w:pStyle w:val="ListParagraph"/>
        <w:numPr>
          <w:ilvl w:val="0"/>
          <w:numId w:val="1"/>
        </w:numPr>
        <w:spacing w:after="80"/>
        <w:ind w:left="360"/>
      </w:pPr>
      <w:r>
        <w:rPr>
          <w:rFonts w:ascii="Arial" w:eastAsia="Arial" w:hAnsi="Arial" w:cs="Arial"/>
          <w:color w:val="222222"/>
          <w:sz w:val="21"/>
          <w:szCs w:val="21"/>
        </w:rPr>
        <w:t>Edit the placeholders in square brackets so the prompt reflects your business.</w:t>
      </w:r>
    </w:p>
    <w:p w14:paraId="48539465" w14:textId="77777777" w:rsidR="00585908" w:rsidRDefault="00000000">
      <w:pPr>
        <w:pStyle w:val="ListParagraph"/>
        <w:numPr>
          <w:ilvl w:val="0"/>
          <w:numId w:val="1"/>
        </w:numPr>
        <w:spacing w:after="80"/>
        <w:ind w:left="360"/>
      </w:pPr>
      <w:r>
        <w:rPr>
          <w:rFonts w:ascii="Arial" w:eastAsia="Arial" w:hAnsi="Arial" w:cs="Arial"/>
          <w:color w:val="222222"/>
          <w:sz w:val="21"/>
          <w:szCs w:val="21"/>
        </w:rPr>
        <w:t>Add any relevant source information, such as notes, numbers, emails, customer feedback or meeting points.</w:t>
      </w:r>
    </w:p>
    <w:p w14:paraId="4970C434" w14:textId="77777777" w:rsidR="00585908" w:rsidRDefault="00000000">
      <w:pPr>
        <w:pStyle w:val="ListParagraph"/>
        <w:numPr>
          <w:ilvl w:val="0"/>
          <w:numId w:val="1"/>
        </w:numPr>
        <w:spacing w:after="80"/>
        <w:ind w:left="360"/>
      </w:pPr>
      <w:r>
        <w:rPr>
          <w:rFonts w:ascii="Arial" w:eastAsia="Arial" w:hAnsi="Arial" w:cs="Arial"/>
          <w:color w:val="222222"/>
          <w:sz w:val="21"/>
          <w:szCs w:val="21"/>
        </w:rPr>
        <w:lastRenderedPageBreak/>
        <w:t>Check the response carefully. AI can make mistakes and may miss important context.</w:t>
      </w:r>
    </w:p>
    <w:p w14:paraId="0623CCBF" w14:textId="77777777" w:rsidR="00585908" w:rsidRDefault="00000000">
      <w:pPr>
        <w:pStyle w:val="ListParagraph"/>
        <w:numPr>
          <w:ilvl w:val="0"/>
          <w:numId w:val="1"/>
        </w:numPr>
        <w:spacing w:after="80"/>
        <w:ind w:left="360"/>
      </w:pPr>
      <w:r>
        <w:rPr>
          <w:rFonts w:ascii="Arial" w:eastAsia="Arial" w:hAnsi="Arial" w:cs="Arial"/>
          <w:color w:val="222222"/>
          <w:sz w:val="21"/>
          <w:szCs w:val="21"/>
        </w:rPr>
        <w:t>Ask follow-up questions to improve the answer, make it more practical or change the format.</w:t>
      </w:r>
    </w:p>
    <w:p w14:paraId="2672644D" w14:textId="77777777" w:rsidR="00585908" w:rsidRDefault="00000000">
      <w:pPr>
        <w:pStyle w:val="ListParagraph"/>
        <w:numPr>
          <w:ilvl w:val="0"/>
          <w:numId w:val="1"/>
        </w:numPr>
        <w:spacing w:after="80"/>
        <w:ind w:left="360"/>
      </w:pPr>
      <w:r>
        <w:rPr>
          <w:rFonts w:ascii="Arial" w:eastAsia="Arial" w:hAnsi="Arial" w:cs="Arial"/>
          <w:color w:val="222222"/>
          <w:sz w:val="21"/>
          <w:szCs w:val="21"/>
        </w:rPr>
        <w:t>Save the prompts and versions that work best for your business.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6824E153"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0D7E9832" w14:textId="77777777" w:rsidR="00585908" w:rsidRDefault="00000000">
            <w:pPr>
              <w:spacing w:after="40"/>
            </w:pPr>
            <w:r>
              <w:rPr>
                <w:rFonts w:ascii="Arial" w:eastAsia="Arial" w:hAnsi="Arial" w:cs="Arial"/>
                <w:b/>
                <w:bCs/>
                <w:color w:val="1B3A6B"/>
              </w:rPr>
              <w:t>Practical reminder</w:t>
            </w:r>
          </w:p>
          <w:p w14:paraId="4CA16ECF" w14:textId="77777777" w:rsidR="00585908" w:rsidRDefault="00000000">
            <w:r>
              <w:rPr>
                <w:rFonts w:ascii="Arial" w:eastAsia="Arial" w:hAnsi="Arial" w:cs="Arial"/>
                <w:color w:val="222222"/>
              </w:rPr>
              <w:t>Do not paste confidential customer information, employee information, bank details, passwords or sensitive business information into an AI tool unless you are certain your organisation allows it and you understand the privacy settings of the tool you are using.</w:t>
            </w:r>
          </w:p>
        </w:tc>
      </w:tr>
    </w:tbl>
    <w:p w14:paraId="69E51D18"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t>Tips for Better AI Results</w:t>
      </w:r>
    </w:p>
    <w:p w14:paraId="159A09CC" w14:textId="77777777" w:rsidR="00585908" w:rsidRDefault="00000000">
      <w:pPr>
        <w:pStyle w:val="ListParagraph"/>
        <w:numPr>
          <w:ilvl w:val="0"/>
          <w:numId w:val="1"/>
        </w:numPr>
        <w:spacing w:after="80"/>
        <w:ind w:left="360"/>
      </w:pPr>
      <w:r>
        <w:rPr>
          <w:rFonts w:ascii="Arial" w:eastAsia="Arial" w:hAnsi="Arial" w:cs="Arial"/>
          <w:color w:val="222222"/>
          <w:sz w:val="21"/>
          <w:szCs w:val="21"/>
        </w:rPr>
        <w:t>Be specific about your industry, customer type, location and business size.</w:t>
      </w:r>
    </w:p>
    <w:p w14:paraId="5176960C" w14:textId="77777777" w:rsidR="00585908" w:rsidRDefault="00000000">
      <w:pPr>
        <w:pStyle w:val="ListParagraph"/>
        <w:numPr>
          <w:ilvl w:val="0"/>
          <w:numId w:val="1"/>
        </w:numPr>
        <w:spacing w:after="80"/>
        <w:ind w:left="360"/>
      </w:pPr>
      <w:r>
        <w:rPr>
          <w:rFonts w:ascii="Arial" w:eastAsia="Arial" w:hAnsi="Arial" w:cs="Arial"/>
          <w:color w:val="222222"/>
          <w:sz w:val="21"/>
          <w:szCs w:val="21"/>
        </w:rPr>
        <w:t>Use numbers where possible: revenue, margins, staff size, monthly leads, conversion rates, customer complaints or stock levels.</w:t>
      </w:r>
    </w:p>
    <w:p w14:paraId="4D673A60" w14:textId="77777777" w:rsidR="00585908" w:rsidRDefault="00000000">
      <w:pPr>
        <w:pStyle w:val="ListParagraph"/>
        <w:numPr>
          <w:ilvl w:val="0"/>
          <w:numId w:val="1"/>
        </w:numPr>
        <w:spacing w:after="80"/>
        <w:ind w:left="360"/>
      </w:pPr>
      <w:r>
        <w:rPr>
          <w:rFonts w:ascii="Arial" w:eastAsia="Arial" w:hAnsi="Arial" w:cs="Arial"/>
          <w:color w:val="222222"/>
          <w:sz w:val="21"/>
          <w:szCs w:val="21"/>
        </w:rPr>
        <w:t>Ask for tables, checklists, scripts or action plans when you need practical outputs.</w:t>
      </w:r>
    </w:p>
    <w:p w14:paraId="0C3763EC" w14:textId="77777777" w:rsidR="00585908" w:rsidRDefault="00000000">
      <w:pPr>
        <w:pStyle w:val="ListParagraph"/>
        <w:numPr>
          <w:ilvl w:val="0"/>
          <w:numId w:val="1"/>
        </w:numPr>
        <w:spacing w:after="80"/>
        <w:ind w:left="360"/>
      </w:pPr>
      <w:r>
        <w:rPr>
          <w:rFonts w:ascii="Arial" w:eastAsia="Arial" w:hAnsi="Arial" w:cs="Arial"/>
          <w:color w:val="222222"/>
          <w:sz w:val="21"/>
          <w:szCs w:val="21"/>
        </w:rPr>
        <w:t>Ask the AI to challenge your assumptions, identify risks and suggest practical next steps.</w:t>
      </w:r>
    </w:p>
    <w:p w14:paraId="44010F8E" w14:textId="77777777" w:rsidR="00585908" w:rsidRDefault="00000000">
      <w:pPr>
        <w:pStyle w:val="ListParagraph"/>
        <w:numPr>
          <w:ilvl w:val="0"/>
          <w:numId w:val="1"/>
        </w:numPr>
        <w:spacing w:after="80"/>
        <w:ind w:left="360"/>
      </w:pPr>
      <w:r>
        <w:rPr>
          <w:rFonts w:ascii="Arial" w:eastAsia="Arial" w:hAnsi="Arial" w:cs="Arial"/>
          <w:color w:val="222222"/>
          <w:sz w:val="21"/>
          <w:szCs w:val="21"/>
        </w:rPr>
        <w:t>Refine weak answers by saying what is missing, what is too general, or what needs to be more localised.</w:t>
      </w:r>
    </w:p>
    <w:p w14:paraId="77BE849D" w14:textId="77777777" w:rsidR="00585908" w:rsidRDefault="00000000">
      <w:pPr>
        <w:pStyle w:val="ListParagraph"/>
        <w:numPr>
          <w:ilvl w:val="0"/>
          <w:numId w:val="1"/>
        </w:numPr>
        <w:spacing w:after="80"/>
        <w:ind w:left="360"/>
      </w:pPr>
      <w:r>
        <w:rPr>
          <w:rFonts w:ascii="Arial" w:eastAsia="Arial" w:hAnsi="Arial" w:cs="Arial"/>
          <w:color w:val="222222"/>
          <w:sz w:val="21"/>
          <w:szCs w:val="21"/>
        </w:rPr>
        <w:t>Use your judgement. AI is a support tool, not a substitute for accountable business decision-making.</w:t>
      </w:r>
    </w:p>
    <w:p w14:paraId="62F2668E"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t>Tips for Safe and Effective AI Use</w:t>
      </w:r>
    </w:p>
    <w:p w14:paraId="0855489B" w14:textId="77777777" w:rsidR="00585908" w:rsidRDefault="00000000">
      <w:pPr>
        <w:spacing w:after="160"/>
      </w:pPr>
      <w:r>
        <w:rPr>
          <w:rFonts w:ascii="Arial" w:eastAsia="Arial" w:hAnsi="Arial" w:cs="Arial"/>
          <w:color w:val="222222"/>
          <w:sz w:val="21"/>
          <w:szCs w:val="21"/>
        </w:rPr>
        <w:t>AI can be a powerful business tool, but it works best inside sensible guardrails. Keep these principles in mind every time you or your team use an AI tool for business tasks.</w:t>
      </w:r>
    </w:p>
    <w:p w14:paraId="4ACF0ED1" w14:textId="77777777" w:rsidR="00585908" w:rsidRDefault="00000000">
      <w:pPr>
        <w:spacing w:before="160" w:after="80"/>
      </w:pPr>
      <w:r>
        <w:rPr>
          <w:rFonts w:ascii="Arial" w:eastAsia="Arial" w:hAnsi="Arial" w:cs="Arial"/>
          <w:b/>
          <w:bCs/>
          <w:color w:val="1B3A6B"/>
          <w:sz w:val="21"/>
          <w:szCs w:val="21"/>
        </w:rPr>
        <w:t>Protect confidential information</w:t>
      </w:r>
    </w:p>
    <w:p w14:paraId="04783DB9" w14:textId="77777777" w:rsidR="00585908" w:rsidRDefault="00000000">
      <w:pPr>
        <w:pStyle w:val="ListParagraph"/>
        <w:numPr>
          <w:ilvl w:val="0"/>
          <w:numId w:val="1"/>
        </w:numPr>
        <w:spacing w:after="80"/>
        <w:ind w:left="360"/>
      </w:pPr>
      <w:r>
        <w:rPr>
          <w:rFonts w:ascii="Arial" w:eastAsia="Arial" w:hAnsi="Arial" w:cs="Arial"/>
          <w:color w:val="222222"/>
          <w:sz w:val="21"/>
          <w:szCs w:val="21"/>
        </w:rPr>
        <w:t>Never paste customer ID numbers, banking details, passwords, medical information or employee records into a public AI tool.</w:t>
      </w:r>
    </w:p>
    <w:p w14:paraId="13E494DD" w14:textId="77777777" w:rsidR="00585908" w:rsidRDefault="00000000">
      <w:pPr>
        <w:pStyle w:val="ListParagraph"/>
        <w:numPr>
          <w:ilvl w:val="0"/>
          <w:numId w:val="1"/>
        </w:numPr>
        <w:spacing w:after="80"/>
        <w:ind w:left="360"/>
      </w:pPr>
      <w:r>
        <w:rPr>
          <w:rFonts w:ascii="Arial" w:eastAsia="Arial" w:hAnsi="Arial" w:cs="Arial"/>
          <w:color w:val="222222"/>
          <w:sz w:val="21"/>
          <w:szCs w:val="21"/>
        </w:rPr>
        <w:t>If in doubt about what is confidential, treat it as confidential and leave it out of the prompt.</w:t>
      </w:r>
    </w:p>
    <w:p w14:paraId="432F8DAB" w14:textId="77777777" w:rsidR="00585908" w:rsidRDefault="00000000">
      <w:pPr>
        <w:spacing w:before="160" w:after="80"/>
      </w:pPr>
      <w:r>
        <w:rPr>
          <w:rFonts w:ascii="Arial" w:eastAsia="Arial" w:hAnsi="Arial" w:cs="Arial"/>
          <w:b/>
          <w:bCs/>
          <w:color w:val="1B3A6B"/>
          <w:sz w:val="21"/>
          <w:szCs w:val="21"/>
        </w:rPr>
        <w:t>Check every output before you use it</w:t>
      </w:r>
    </w:p>
    <w:p w14:paraId="125AB97B" w14:textId="77777777" w:rsidR="00585908" w:rsidRDefault="00000000">
      <w:pPr>
        <w:pStyle w:val="ListParagraph"/>
        <w:numPr>
          <w:ilvl w:val="0"/>
          <w:numId w:val="1"/>
        </w:numPr>
        <w:spacing w:after="80"/>
        <w:ind w:left="360"/>
      </w:pPr>
      <w:r>
        <w:rPr>
          <w:rFonts w:ascii="Arial" w:eastAsia="Arial" w:hAnsi="Arial" w:cs="Arial"/>
          <w:color w:val="222222"/>
          <w:sz w:val="21"/>
          <w:szCs w:val="21"/>
        </w:rPr>
        <w:t>AI can produce confident-sounding answers that are inaccurate, outdated or simply wrong. Always verify facts, figures, prices, laws and regulations.</w:t>
      </w:r>
    </w:p>
    <w:p w14:paraId="3D8A6DCA" w14:textId="77777777" w:rsidR="00585908" w:rsidRDefault="00000000">
      <w:pPr>
        <w:pStyle w:val="ListParagraph"/>
        <w:numPr>
          <w:ilvl w:val="0"/>
          <w:numId w:val="1"/>
        </w:numPr>
        <w:spacing w:after="80"/>
        <w:ind w:left="360"/>
      </w:pPr>
      <w:r>
        <w:rPr>
          <w:rFonts w:ascii="Arial" w:eastAsia="Arial" w:hAnsi="Arial" w:cs="Arial"/>
          <w:color w:val="222222"/>
          <w:sz w:val="21"/>
          <w:szCs w:val="21"/>
        </w:rPr>
        <w:t>Treat AI output as a first draft. Read it critically, correct it, and add your own business knowledge before it goes to a customer, staff member or supplier.</w:t>
      </w:r>
    </w:p>
    <w:p w14:paraId="02A2AA84" w14:textId="77777777" w:rsidR="00585908" w:rsidRDefault="00000000">
      <w:pPr>
        <w:spacing w:before="160" w:after="80"/>
      </w:pPr>
      <w:r>
        <w:rPr>
          <w:rFonts w:ascii="Arial" w:eastAsia="Arial" w:hAnsi="Arial" w:cs="Arial"/>
          <w:b/>
          <w:bCs/>
          <w:color w:val="1B3A6B"/>
          <w:sz w:val="21"/>
          <w:szCs w:val="21"/>
        </w:rPr>
        <w:t>Keep a human in charge of decisions</w:t>
      </w:r>
    </w:p>
    <w:p w14:paraId="35742C0C" w14:textId="77777777" w:rsidR="00585908" w:rsidRDefault="00000000">
      <w:pPr>
        <w:pStyle w:val="ListParagraph"/>
        <w:numPr>
          <w:ilvl w:val="0"/>
          <w:numId w:val="1"/>
        </w:numPr>
        <w:spacing w:after="80"/>
        <w:ind w:left="360"/>
      </w:pPr>
      <w:r>
        <w:rPr>
          <w:rFonts w:ascii="Arial" w:eastAsia="Arial" w:hAnsi="Arial" w:cs="Arial"/>
          <w:color w:val="222222"/>
          <w:sz w:val="21"/>
          <w:szCs w:val="21"/>
        </w:rPr>
        <w:t>Use AI to organise your thinking and speed up drafting, not to make final financial, legal, HR or compliance decisions on its own.</w:t>
      </w:r>
    </w:p>
    <w:p w14:paraId="44CA94A4" w14:textId="77777777" w:rsidR="00585908" w:rsidRDefault="00000000">
      <w:pPr>
        <w:pStyle w:val="ListParagraph"/>
        <w:numPr>
          <w:ilvl w:val="0"/>
          <w:numId w:val="1"/>
        </w:numPr>
        <w:spacing w:after="80"/>
        <w:ind w:left="360"/>
      </w:pPr>
      <w:r>
        <w:rPr>
          <w:rFonts w:ascii="Arial" w:eastAsia="Arial" w:hAnsi="Arial" w:cs="Arial"/>
          <w:color w:val="222222"/>
          <w:sz w:val="21"/>
          <w:szCs w:val="21"/>
        </w:rPr>
        <w:t>For anything with legal, tax, labour or safety implications, confirm the output with a qualified professional.</w:t>
      </w:r>
    </w:p>
    <w:p w14:paraId="2AB51E9D" w14:textId="77777777" w:rsidR="00585908" w:rsidRDefault="00000000">
      <w:pPr>
        <w:spacing w:before="160" w:after="80"/>
      </w:pPr>
      <w:r>
        <w:rPr>
          <w:rFonts w:ascii="Arial" w:eastAsia="Arial" w:hAnsi="Arial" w:cs="Arial"/>
          <w:b/>
          <w:bCs/>
          <w:color w:val="1B3A6B"/>
          <w:sz w:val="21"/>
          <w:szCs w:val="21"/>
        </w:rPr>
        <w:t>Protect your brand voice and relationships</w:t>
      </w:r>
    </w:p>
    <w:p w14:paraId="01642802" w14:textId="77777777" w:rsidR="00585908" w:rsidRDefault="00000000">
      <w:pPr>
        <w:pStyle w:val="ListParagraph"/>
        <w:numPr>
          <w:ilvl w:val="0"/>
          <w:numId w:val="1"/>
        </w:numPr>
        <w:spacing w:after="80"/>
        <w:ind w:left="360"/>
      </w:pPr>
      <w:r>
        <w:rPr>
          <w:rFonts w:ascii="Arial" w:eastAsia="Arial" w:hAnsi="Arial" w:cs="Arial"/>
          <w:color w:val="222222"/>
          <w:sz w:val="21"/>
          <w:szCs w:val="21"/>
        </w:rPr>
        <w:t>Edit AI-generated messages so they sound like you and your business, not like a generic template.</w:t>
      </w:r>
    </w:p>
    <w:p w14:paraId="7A5F8653" w14:textId="77777777" w:rsidR="00585908" w:rsidRDefault="00000000">
      <w:pPr>
        <w:pStyle w:val="ListParagraph"/>
        <w:numPr>
          <w:ilvl w:val="0"/>
          <w:numId w:val="1"/>
        </w:numPr>
        <w:spacing w:after="80"/>
        <w:ind w:left="360"/>
      </w:pPr>
      <w:r>
        <w:rPr>
          <w:rFonts w:ascii="Arial" w:eastAsia="Arial" w:hAnsi="Arial" w:cs="Arial"/>
          <w:color w:val="222222"/>
          <w:sz w:val="21"/>
          <w:szCs w:val="21"/>
        </w:rPr>
        <w:lastRenderedPageBreak/>
        <w:t>Be transparent with customers and staff about when AI has been used to support (not replace) your communication, where relevant.</w:t>
      </w:r>
    </w:p>
    <w:p w14:paraId="3DB127CC" w14:textId="77777777" w:rsidR="00585908" w:rsidRDefault="00000000">
      <w:pPr>
        <w:spacing w:before="160" w:after="80"/>
      </w:pPr>
      <w:r>
        <w:rPr>
          <w:rFonts w:ascii="Arial" w:eastAsia="Arial" w:hAnsi="Arial" w:cs="Arial"/>
          <w:b/>
          <w:bCs/>
          <w:color w:val="1B3A6B"/>
          <w:sz w:val="21"/>
          <w:szCs w:val="21"/>
        </w:rPr>
        <w:t>Manage access and accountability</w:t>
      </w:r>
    </w:p>
    <w:p w14:paraId="5050960C" w14:textId="77777777" w:rsidR="00585908" w:rsidRDefault="00000000">
      <w:pPr>
        <w:pStyle w:val="ListParagraph"/>
        <w:numPr>
          <w:ilvl w:val="0"/>
          <w:numId w:val="1"/>
        </w:numPr>
        <w:spacing w:after="80"/>
        <w:ind w:left="360"/>
      </w:pPr>
      <w:r>
        <w:rPr>
          <w:rFonts w:ascii="Arial" w:eastAsia="Arial" w:hAnsi="Arial" w:cs="Arial"/>
          <w:color w:val="222222"/>
          <w:sz w:val="21"/>
          <w:szCs w:val="21"/>
        </w:rPr>
        <w:t>Agree with your team which AI tools are approved for business use and what information may or may not be shared with them.</w:t>
      </w:r>
    </w:p>
    <w:p w14:paraId="3E993B80" w14:textId="77777777" w:rsidR="00585908" w:rsidRDefault="00000000">
      <w:pPr>
        <w:pStyle w:val="ListParagraph"/>
        <w:numPr>
          <w:ilvl w:val="0"/>
          <w:numId w:val="1"/>
        </w:numPr>
        <w:spacing w:after="80"/>
        <w:ind w:left="360"/>
      </w:pPr>
      <w:r>
        <w:rPr>
          <w:rFonts w:ascii="Arial" w:eastAsia="Arial" w:hAnsi="Arial" w:cs="Arial"/>
          <w:color w:val="222222"/>
          <w:sz w:val="21"/>
          <w:szCs w:val="21"/>
        </w:rPr>
        <w:t>Keep a record of prompts and outputs used for important business decisions, in case you need to explain your reasoning later.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6F3137A7"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178C81FB" w14:textId="77777777" w:rsidR="00585908" w:rsidRDefault="00000000">
            <w:pPr>
              <w:spacing w:after="40"/>
            </w:pPr>
            <w:r>
              <w:rPr>
                <w:rFonts w:ascii="Arial" w:eastAsia="Arial" w:hAnsi="Arial" w:cs="Arial"/>
                <w:b/>
                <w:bCs/>
                <w:color w:val="1B3A6B"/>
              </w:rPr>
              <w:t>Golden rule</w:t>
            </w:r>
          </w:p>
          <w:p w14:paraId="046343EB" w14:textId="77777777" w:rsidR="00585908" w:rsidRDefault="00000000">
            <w:r>
              <w:rPr>
                <w:rFonts w:ascii="Arial" w:eastAsia="Arial" w:hAnsi="Arial" w:cs="Arial"/>
                <w:color w:val="222222"/>
              </w:rPr>
              <w:t>AI produces a first draft. You produce the final output. Your name, and your business's reputation, go on it. Always own the result.</w:t>
            </w:r>
          </w:p>
        </w:tc>
      </w:tr>
    </w:tbl>
    <w:p w14:paraId="4E310517" w14:textId="77777777" w:rsidR="00585908" w:rsidRDefault="00000000">
      <w:r>
        <w:br w:type="page"/>
      </w:r>
    </w:p>
    <w:p w14:paraId="499D3446"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The SME Owner Prompt Library</w:t>
      </w:r>
    </w:p>
    <w:p w14:paraId="2EEB3101" w14:textId="77777777" w:rsidR="00585908" w:rsidRDefault="00000000">
      <w:pPr>
        <w:spacing w:after="160"/>
      </w:pPr>
      <w:r>
        <w:rPr>
          <w:rFonts w:ascii="Arial" w:eastAsia="Arial" w:hAnsi="Arial" w:cs="Arial"/>
          <w:color w:val="222222"/>
          <w:sz w:val="21"/>
          <w:szCs w:val="21"/>
        </w:rPr>
        <w:t>The following 50 prompts are grouped into 10 practical business areas. They are written for South African SME owners and can be adapted to almost any sector, including retail, services, hospitality, manufacturing, consulting, trades, professional services and local businesses.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591B602B"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0FC3C976" w14:textId="77777777" w:rsidR="00585908" w:rsidRDefault="00000000">
            <w:pPr>
              <w:spacing w:after="40"/>
            </w:pPr>
            <w:r>
              <w:rPr>
                <w:rFonts w:ascii="Arial" w:eastAsia="Arial" w:hAnsi="Arial" w:cs="Arial"/>
                <w:b/>
                <w:bCs/>
                <w:color w:val="1B3A6B"/>
              </w:rPr>
              <w:t>How to customise the prompts</w:t>
            </w:r>
          </w:p>
          <w:p w14:paraId="65145C07" w14:textId="77777777" w:rsidR="00585908" w:rsidRDefault="00000000">
            <w:r>
              <w:rPr>
                <w:rFonts w:ascii="Arial" w:eastAsia="Arial" w:hAnsi="Arial" w:cs="Arial"/>
                <w:color w:val="222222"/>
              </w:rPr>
              <w:t>Replace the words in square brackets with your own information. Add more context whenever possible: your industry, location, target customer, current numbers, pain points and desired outcome. After the first answer, ask follow-up questions until the output is useful enough to act on.</w:t>
            </w:r>
          </w:p>
        </w:tc>
      </w:tr>
    </w:tbl>
    <w:p w14:paraId="0A45337B" w14:textId="77777777" w:rsidR="00585908" w:rsidRDefault="00585908">
      <w:pPr>
        <w:spacing w:after="160"/>
      </w:pPr>
    </w:p>
    <w:p w14:paraId="1BD4B1B4"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t>Prompt Library 1: Business Strategy and Planning</w:t>
      </w:r>
    </w:p>
    <w:p w14:paraId="49B20CD3" w14:textId="77777777" w:rsidR="00585908" w:rsidRDefault="00000000">
      <w:pPr>
        <w:spacing w:after="160"/>
      </w:pPr>
      <w:r>
        <w:rPr>
          <w:rFonts w:ascii="Arial" w:eastAsia="Arial" w:hAnsi="Arial" w:cs="Arial"/>
          <w:color w:val="222222"/>
          <w:sz w:val="21"/>
          <w:szCs w:val="21"/>
        </w:rPr>
        <w:t>Use these prompts when you need clearer direction, better priorities and a practical plan for improving your business.</w:t>
      </w:r>
    </w:p>
    <w:p w14:paraId="4EA2CA9A" w14:textId="77777777" w:rsidR="00585908" w:rsidRDefault="00000000">
      <w:pPr>
        <w:pStyle w:val="Heading2"/>
        <w:spacing w:before="260" w:after="120"/>
      </w:pPr>
      <w:r>
        <w:rPr>
          <w:rFonts w:ascii="Arial" w:eastAsia="Arial" w:hAnsi="Arial" w:cs="Arial"/>
          <w:b/>
          <w:bCs/>
          <w:color w:val="2A5298"/>
          <w:sz w:val="24"/>
          <w:szCs w:val="24"/>
        </w:rPr>
        <w:t>Prompt 1: Create a 90-Day Business Improvement Plan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340FBDC9"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56434884"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90-Day Business Improvement Plan</w:t>
            </w:r>
          </w:p>
          <w:p w14:paraId="6E41D03C" w14:textId="77777777" w:rsidR="00585908" w:rsidRDefault="00000000">
            <w:pPr>
              <w:spacing w:after="100"/>
            </w:pPr>
            <w:r>
              <w:rPr>
                <w:rFonts w:ascii="Arial" w:eastAsia="Arial" w:hAnsi="Arial" w:cs="Arial"/>
                <w:i/>
                <w:iCs/>
                <w:color w:val="222222"/>
                <w:sz w:val="19"/>
                <w:szCs w:val="19"/>
              </w:rPr>
              <w:t>Use this when: you need to focus your business on the most important improvement priorities.</w:t>
            </w:r>
          </w:p>
          <w:p w14:paraId="6DDE774B"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practical 90-day improvement plan for my South African SME.</w:t>
            </w:r>
          </w:p>
          <w:p w14:paraId="0A936EDC"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I run a [type of business] in [location]. We have [number] staff, monthly revenue of about R[amount], and our biggest challenges are [list challenges].</w:t>
            </w:r>
          </w:p>
          <w:p w14:paraId="5510B614"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 information above and any additional notes I provide below: [paste notes].</w:t>
            </w:r>
          </w:p>
          <w:p w14:paraId="7D25F407"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Present a 90-day plan with weekly priorities, actions, responsible person, expected impact, risks and success measures. Keep it practical for a small business with limited resources.</w:t>
            </w:r>
          </w:p>
        </w:tc>
      </w:tr>
    </w:tbl>
    <w:p w14:paraId="5AF08AA1" w14:textId="77777777" w:rsidR="00585908" w:rsidRDefault="00000000">
      <w:pPr>
        <w:spacing w:before="100" w:after="60"/>
      </w:pPr>
      <w:r>
        <w:rPr>
          <w:rFonts w:ascii="Arial" w:eastAsia="Arial" w:hAnsi="Arial" w:cs="Arial"/>
          <w:b/>
          <w:bCs/>
          <w:i/>
          <w:iCs/>
          <w:color w:val="2A5298"/>
          <w:sz w:val="19"/>
          <w:szCs w:val="19"/>
        </w:rPr>
        <w:t>Useful follow-up prompts:</w:t>
      </w:r>
    </w:p>
    <w:p w14:paraId="59032EAF" w14:textId="77777777" w:rsidR="00585908" w:rsidRDefault="00000000">
      <w:pPr>
        <w:pStyle w:val="ListParagraph"/>
        <w:numPr>
          <w:ilvl w:val="0"/>
          <w:numId w:val="1"/>
        </w:numPr>
        <w:spacing w:after="80"/>
        <w:ind w:left="360"/>
      </w:pPr>
      <w:r>
        <w:rPr>
          <w:rFonts w:ascii="Arial" w:eastAsia="Arial" w:hAnsi="Arial" w:cs="Arial"/>
          <w:color w:val="222222"/>
          <w:sz w:val="21"/>
          <w:szCs w:val="21"/>
        </w:rPr>
        <w:t>Turn this into a weekly implementation calendar.</w:t>
      </w:r>
    </w:p>
    <w:p w14:paraId="6A22D480"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one-page summary for my team.</w:t>
      </w:r>
    </w:p>
    <w:p w14:paraId="553F260A" w14:textId="77777777" w:rsidR="00585908" w:rsidRDefault="00000000">
      <w:pPr>
        <w:pStyle w:val="ListParagraph"/>
        <w:numPr>
          <w:ilvl w:val="0"/>
          <w:numId w:val="1"/>
        </w:numPr>
        <w:spacing w:after="80"/>
        <w:ind w:left="360"/>
      </w:pPr>
      <w:r>
        <w:rPr>
          <w:rFonts w:ascii="Arial" w:eastAsia="Arial" w:hAnsi="Arial" w:cs="Arial"/>
          <w:color w:val="222222"/>
          <w:sz w:val="21"/>
          <w:szCs w:val="21"/>
        </w:rPr>
        <w:t>Identify the top 5 risks in this plan and how to manage them.</w:t>
      </w:r>
    </w:p>
    <w:p w14:paraId="72A32AEA" w14:textId="77777777" w:rsidR="00585908" w:rsidRDefault="00585908">
      <w:pPr>
        <w:spacing w:after="220"/>
      </w:pPr>
    </w:p>
    <w:p w14:paraId="78B258AD" w14:textId="77777777" w:rsidR="00585908" w:rsidRDefault="00000000">
      <w:pPr>
        <w:pStyle w:val="Heading2"/>
        <w:spacing w:before="260" w:after="120"/>
      </w:pPr>
      <w:r>
        <w:rPr>
          <w:rFonts w:ascii="Arial" w:eastAsia="Arial" w:hAnsi="Arial" w:cs="Arial"/>
          <w:b/>
          <w:bCs/>
          <w:color w:val="2A5298"/>
          <w:sz w:val="24"/>
          <w:szCs w:val="24"/>
        </w:rPr>
        <w:t>Prompt 2: Clarify My Business Priorities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3FBE147F"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6D00E6D9"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Clarify My Business Priorities</w:t>
            </w:r>
          </w:p>
          <w:p w14:paraId="56A4F25D" w14:textId="77777777" w:rsidR="00585908" w:rsidRDefault="00000000">
            <w:pPr>
              <w:spacing w:after="100"/>
            </w:pPr>
            <w:r>
              <w:rPr>
                <w:rFonts w:ascii="Arial" w:eastAsia="Arial" w:hAnsi="Arial" w:cs="Arial"/>
                <w:i/>
                <w:iCs/>
                <w:color w:val="222222"/>
                <w:sz w:val="19"/>
                <w:szCs w:val="19"/>
              </w:rPr>
              <w:t>Use this when: you feel pulled in too many directions and need to decide what matters most.</w:t>
            </w:r>
          </w:p>
          <w:p w14:paraId="10F2CA68"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Help me identify the most important priorities for my business over the next 30 days.</w:t>
            </w:r>
          </w:p>
          <w:p w14:paraId="4D4BAB7B"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I own a South African SME in [industry]. My current issues are [list issues]. My goals are [list goals]. My constraints are [time, staff, budget, cash flow, skills].</w:t>
            </w:r>
          </w:p>
          <w:p w14:paraId="6AFE7442"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[paste notes or bullet points].</w:t>
            </w:r>
          </w:p>
          <w:p w14:paraId="3EBEFB5E"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Rank my priorities from most to least important. Explain why each priority matters, what I should do first and what I should stop doing for now.</w:t>
            </w:r>
          </w:p>
        </w:tc>
      </w:tr>
    </w:tbl>
    <w:p w14:paraId="7A2533AF" w14:textId="77777777" w:rsidR="00585908" w:rsidRDefault="00000000">
      <w:pPr>
        <w:spacing w:before="100" w:after="60"/>
      </w:pPr>
      <w:r>
        <w:rPr>
          <w:rFonts w:ascii="Arial" w:eastAsia="Arial" w:hAnsi="Arial" w:cs="Arial"/>
          <w:b/>
          <w:bCs/>
          <w:i/>
          <w:iCs/>
          <w:color w:val="2A5298"/>
          <w:sz w:val="19"/>
          <w:szCs w:val="19"/>
        </w:rPr>
        <w:t>Useful follow-up prompts:</w:t>
      </w:r>
    </w:p>
    <w:p w14:paraId="003CC1D4" w14:textId="77777777" w:rsidR="00585908" w:rsidRDefault="00000000">
      <w:pPr>
        <w:pStyle w:val="ListParagraph"/>
        <w:numPr>
          <w:ilvl w:val="0"/>
          <w:numId w:val="1"/>
        </w:numPr>
        <w:spacing w:after="80"/>
        <w:ind w:left="360"/>
      </w:pPr>
      <w:r>
        <w:rPr>
          <w:rFonts w:ascii="Arial" w:eastAsia="Arial" w:hAnsi="Arial" w:cs="Arial"/>
          <w:color w:val="222222"/>
          <w:sz w:val="21"/>
          <w:szCs w:val="21"/>
        </w:rPr>
        <w:lastRenderedPageBreak/>
        <w:t>Create a simple decision matrix for these priorities.</w:t>
      </w:r>
    </w:p>
    <w:p w14:paraId="35E4A23B" w14:textId="77777777" w:rsidR="00585908" w:rsidRDefault="00000000">
      <w:pPr>
        <w:pStyle w:val="ListParagraph"/>
        <w:numPr>
          <w:ilvl w:val="0"/>
          <w:numId w:val="1"/>
        </w:numPr>
        <w:spacing w:after="80"/>
        <w:ind w:left="360"/>
      </w:pPr>
      <w:r>
        <w:rPr>
          <w:rFonts w:ascii="Arial" w:eastAsia="Arial" w:hAnsi="Arial" w:cs="Arial"/>
          <w:color w:val="222222"/>
          <w:sz w:val="21"/>
          <w:szCs w:val="21"/>
        </w:rPr>
        <w:t>Turn the top 3 priorities into action steps.</w:t>
      </w:r>
    </w:p>
    <w:p w14:paraId="1F307E77"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Monday morning planning checklist.</w:t>
      </w:r>
    </w:p>
    <w:p w14:paraId="2270529B" w14:textId="77777777" w:rsidR="00585908" w:rsidRDefault="00585908">
      <w:pPr>
        <w:spacing w:after="220"/>
      </w:pPr>
    </w:p>
    <w:p w14:paraId="4A1DC0B3" w14:textId="77777777" w:rsidR="00585908" w:rsidRDefault="00000000">
      <w:pPr>
        <w:pStyle w:val="Heading2"/>
        <w:spacing w:before="260" w:after="120"/>
      </w:pPr>
      <w:r>
        <w:rPr>
          <w:rFonts w:ascii="Arial" w:eastAsia="Arial" w:hAnsi="Arial" w:cs="Arial"/>
          <w:b/>
          <w:bCs/>
          <w:color w:val="2A5298"/>
          <w:sz w:val="24"/>
          <w:szCs w:val="24"/>
        </w:rPr>
        <w:t>Prompt 3: Review My Business Model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706D7D86"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72767C4D"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Review My Business Model</w:t>
            </w:r>
          </w:p>
          <w:p w14:paraId="468B77AE" w14:textId="77777777" w:rsidR="00585908" w:rsidRDefault="00000000">
            <w:pPr>
              <w:spacing w:after="100"/>
            </w:pPr>
            <w:r>
              <w:rPr>
                <w:rFonts w:ascii="Arial" w:eastAsia="Arial" w:hAnsi="Arial" w:cs="Arial"/>
                <w:i/>
                <w:iCs/>
                <w:color w:val="222222"/>
                <w:sz w:val="19"/>
                <w:szCs w:val="19"/>
              </w:rPr>
              <w:t>Use this when: you want to check whether your business model is still strong and competitive.</w:t>
            </w:r>
          </w:p>
          <w:p w14:paraId="6F7B22A7"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Review my current business model and suggest improvements.</w:t>
            </w:r>
          </w:p>
          <w:p w14:paraId="61ED55B4"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My business sells [products/services] to [target customers] in [location]. We make money through [revenue streams]. Our main costs are [costs]. Our competitors include [competitors].</w:t>
            </w:r>
          </w:p>
          <w:p w14:paraId="68FDD01A"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 business information above and these additional notes: [paste notes].</w:t>
            </w:r>
          </w:p>
          <w:p w14:paraId="6C255CFE"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Analyse my business model using simple language. Identify strengths, weaknesses, risks, quick wins and 5 practical improvements I can make in the next 60 days.</w:t>
            </w:r>
          </w:p>
        </w:tc>
      </w:tr>
    </w:tbl>
    <w:p w14:paraId="33756442" w14:textId="77777777" w:rsidR="00585908" w:rsidRDefault="00000000">
      <w:pPr>
        <w:spacing w:before="100" w:after="60"/>
      </w:pPr>
      <w:r>
        <w:rPr>
          <w:rFonts w:ascii="Arial" w:eastAsia="Arial" w:hAnsi="Arial" w:cs="Arial"/>
          <w:b/>
          <w:bCs/>
          <w:i/>
          <w:iCs/>
          <w:color w:val="2A5298"/>
          <w:sz w:val="19"/>
          <w:szCs w:val="19"/>
        </w:rPr>
        <w:t>Useful follow-up prompts:</w:t>
      </w:r>
    </w:p>
    <w:p w14:paraId="39940514"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one-page business model canvas.</w:t>
      </w:r>
    </w:p>
    <w:p w14:paraId="7E93A694" w14:textId="77777777" w:rsidR="00585908" w:rsidRDefault="00000000">
      <w:pPr>
        <w:pStyle w:val="ListParagraph"/>
        <w:numPr>
          <w:ilvl w:val="0"/>
          <w:numId w:val="1"/>
        </w:numPr>
        <w:spacing w:after="80"/>
        <w:ind w:left="360"/>
      </w:pPr>
      <w:r>
        <w:rPr>
          <w:rFonts w:ascii="Arial" w:eastAsia="Arial" w:hAnsi="Arial" w:cs="Arial"/>
          <w:color w:val="222222"/>
          <w:sz w:val="21"/>
          <w:szCs w:val="21"/>
        </w:rPr>
        <w:t>Suggest 3 new revenue streams.</w:t>
      </w:r>
    </w:p>
    <w:p w14:paraId="016A8590" w14:textId="77777777" w:rsidR="00585908" w:rsidRDefault="00000000">
      <w:pPr>
        <w:pStyle w:val="ListParagraph"/>
        <w:numPr>
          <w:ilvl w:val="0"/>
          <w:numId w:val="1"/>
        </w:numPr>
        <w:spacing w:after="80"/>
        <w:ind w:left="360"/>
      </w:pPr>
      <w:r>
        <w:rPr>
          <w:rFonts w:ascii="Arial" w:eastAsia="Arial" w:hAnsi="Arial" w:cs="Arial"/>
          <w:color w:val="222222"/>
          <w:sz w:val="21"/>
          <w:szCs w:val="21"/>
        </w:rPr>
        <w:t>Identify which customer segment is most profitable.</w:t>
      </w:r>
    </w:p>
    <w:p w14:paraId="6E929A49" w14:textId="77777777" w:rsidR="00585908" w:rsidRDefault="00585908">
      <w:pPr>
        <w:spacing w:after="220"/>
      </w:pPr>
    </w:p>
    <w:p w14:paraId="0935CC79" w14:textId="77777777" w:rsidR="00585908" w:rsidRDefault="00000000">
      <w:pPr>
        <w:pStyle w:val="Heading2"/>
        <w:spacing w:before="260" w:after="120"/>
      </w:pPr>
      <w:r>
        <w:rPr>
          <w:rFonts w:ascii="Arial" w:eastAsia="Arial" w:hAnsi="Arial" w:cs="Arial"/>
          <w:b/>
          <w:bCs/>
          <w:color w:val="2A5298"/>
          <w:sz w:val="24"/>
          <w:szCs w:val="24"/>
        </w:rPr>
        <w:t>Prompt 4: Prepare for a Strategic Planning Session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3C6085F2"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6FF1F6D3"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Prepare for a Strategic Planning Session</w:t>
            </w:r>
          </w:p>
          <w:p w14:paraId="3096F7B0" w14:textId="77777777" w:rsidR="00585908" w:rsidRDefault="00000000">
            <w:pPr>
              <w:spacing w:after="100"/>
            </w:pPr>
            <w:r>
              <w:rPr>
                <w:rFonts w:ascii="Arial" w:eastAsia="Arial" w:hAnsi="Arial" w:cs="Arial"/>
                <w:i/>
                <w:iCs/>
                <w:color w:val="222222"/>
                <w:sz w:val="19"/>
                <w:szCs w:val="19"/>
              </w:rPr>
              <w:t>Use this when: you are planning a strategy meeting with your team or partners.</w:t>
            </w:r>
          </w:p>
          <w:p w14:paraId="2AA8D84E"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Help me prepare a productive strategic planning session.</w:t>
            </w:r>
          </w:p>
          <w:p w14:paraId="2A7EF91C"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I run a [business type] in [location]. The purpose of the session is to plan for [period or objective]. The people attending are [roles].</w:t>
            </w:r>
          </w:p>
          <w:p w14:paraId="642779AB"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current business facts: [paste facts, figures, challenges or goals].</w:t>
            </w:r>
          </w:p>
          <w:p w14:paraId="59736E6F"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 2-hour agenda, discussion questions, pre-work for attendees, outputs required, and a decision log template. Keep it practical and focused.</w:t>
            </w:r>
          </w:p>
        </w:tc>
      </w:tr>
    </w:tbl>
    <w:p w14:paraId="5DFF64C9" w14:textId="77777777" w:rsidR="00585908" w:rsidRDefault="00000000">
      <w:pPr>
        <w:spacing w:before="100" w:after="60"/>
      </w:pPr>
      <w:r>
        <w:rPr>
          <w:rFonts w:ascii="Arial" w:eastAsia="Arial" w:hAnsi="Arial" w:cs="Arial"/>
          <w:b/>
          <w:bCs/>
          <w:i/>
          <w:iCs/>
          <w:color w:val="2A5298"/>
          <w:sz w:val="19"/>
          <w:szCs w:val="19"/>
        </w:rPr>
        <w:t>Useful follow-up prompts:</w:t>
      </w:r>
    </w:p>
    <w:p w14:paraId="29CA64FD"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the slides for this session.</w:t>
      </w:r>
    </w:p>
    <w:p w14:paraId="5490FBF3"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facilitator script.</w:t>
      </w:r>
    </w:p>
    <w:p w14:paraId="591E8267"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template for capturing actions and owners.</w:t>
      </w:r>
    </w:p>
    <w:p w14:paraId="027D7D31" w14:textId="77777777" w:rsidR="00585908" w:rsidRDefault="00585908">
      <w:pPr>
        <w:spacing w:after="220"/>
      </w:pPr>
    </w:p>
    <w:p w14:paraId="23387720" w14:textId="77777777" w:rsidR="00585908" w:rsidRDefault="00000000">
      <w:pPr>
        <w:pStyle w:val="Heading2"/>
        <w:spacing w:before="260" w:after="120"/>
      </w:pPr>
      <w:r>
        <w:rPr>
          <w:rFonts w:ascii="Arial" w:eastAsia="Arial" w:hAnsi="Arial" w:cs="Arial"/>
          <w:b/>
          <w:bCs/>
          <w:color w:val="2A5298"/>
          <w:sz w:val="24"/>
          <w:szCs w:val="24"/>
        </w:rPr>
        <w:t>Prompt 5: Identify Business Risks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22E98796"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483ED48D"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Identify Business Risks</w:t>
            </w:r>
          </w:p>
          <w:p w14:paraId="2D6D1278" w14:textId="77777777" w:rsidR="00585908" w:rsidRDefault="00000000">
            <w:pPr>
              <w:spacing w:after="100"/>
            </w:pPr>
            <w:r>
              <w:rPr>
                <w:rFonts w:ascii="Arial" w:eastAsia="Arial" w:hAnsi="Arial" w:cs="Arial"/>
                <w:i/>
                <w:iCs/>
                <w:color w:val="222222"/>
                <w:sz w:val="19"/>
                <w:szCs w:val="19"/>
              </w:rPr>
              <w:t>Use this when: you want to understand the risks that could hurt your business.</w:t>
            </w:r>
          </w:p>
          <w:p w14:paraId="4C6A58FD"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Identify the main risks facing my SME and how to manage them.</w:t>
            </w:r>
          </w:p>
          <w:p w14:paraId="26E4C21F" w14:textId="77777777" w:rsidR="00585908" w:rsidRDefault="00000000">
            <w:pPr>
              <w:spacing w:after="60"/>
            </w:pPr>
            <w:r>
              <w:rPr>
                <w:rFonts w:ascii="Arial" w:eastAsia="Arial" w:hAnsi="Arial" w:cs="Arial"/>
                <w:b/>
                <w:bCs/>
                <w:color w:val="1B3A6B"/>
              </w:rPr>
              <w:lastRenderedPageBreak/>
              <w:t xml:space="preserve">Context: </w:t>
            </w:r>
            <w:r>
              <w:rPr>
                <w:rFonts w:ascii="Arial" w:eastAsia="Arial" w:hAnsi="Arial" w:cs="Arial"/>
                <w:color w:val="222222"/>
              </w:rPr>
              <w:t>My business operates in [industry/location]. We rely on [key customers/suppliers/staff/systems]. Current concerns include [concerns].</w:t>
            </w:r>
          </w:p>
          <w:p w14:paraId="30F7DB6E"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 information above and any additional details here: [paste notes].</w:t>
            </w:r>
          </w:p>
          <w:p w14:paraId="2FA9DF55"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 risk register with risk, likelihood, impact, early warning signs, prevention actions, contingency plan and owner.</w:t>
            </w:r>
          </w:p>
        </w:tc>
      </w:tr>
    </w:tbl>
    <w:p w14:paraId="740358CF" w14:textId="77777777" w:rsidR="00585908" w:rsidRDefault="00000000">
      <w:pPr>
        <w:spacing w:before="100" w:after="60"/>
      </w:pPr>
      <w:r>
        <w:rPr>
          <w:rFonts w:ascii="Arial" w:eastAsia="Arial" w:hAnsi="Arial" w:cs="Arial"/>
          <w:b/>
          <w:bCs/>
          <w:i/>
          <w:iCs/>
          <w:color w:val="2A5298"/>
          <w:sz w:val="19"/>
          <w:szCs w:val="19"/>
        </w:rPr>
        <w:t>Useful follow-up prompts:</w:t>
      </w:r>
    </w:p>
    <w:p w14:paraId="3F72FCCD"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monthly risk review checklist.</w:t>
      </w:r>
    </w:p>
    <w:p w14:paraId="39592B33" w14:textId="77777777" w:rsidR="00585908" w:rsidRDefault="00000000">
      <w:pPr>
        <w:pStyle w:val="ListParagraph"/>
        <w:numPr>
          <w:ilvl w:val="0"/>
          <w:numId w:val="1"/>
        </w:numPr>
        <w:spacing w:after="80"/>
        <w:ind w:left="360"/>
      </w:pPr>
      <w:r>
        <w:rPr>
          <w:rFonts w:ascii="Arial" w:eastAsia="Arial" w:hAnsi="Arial" w:cs="Arial"/>
          <w:color w:val="222222"/>
          <w:sz w:val="21"/>
          <w:szCs w:val="21"/>
        </w:rPr>
        <w:t>Rank the risks by urgency.</w:t>
      </w:r>
    </w:p>
    <w:p w14:paraId="2CDB1E7E"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business continuity plan for the top 3 risks.</w:t>
      </w:r>
    </w:p>
    <w:p w14:paraId="6D2D8EE1" w14:textId="77777777" w:rsidR="00585908" w:rsidRDefault="00585908">
      <w:pPr>
        <w:spacing w:after="220"/>
      </w:pPr>
    </w:p>
    <w:p w14:paraId="07CF360B"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t>Prompt Library 2: Sales and Lead Generation</w:t>
      </w:r>
    </w:p>
    <w:p w14:paraId="3358F17B" w14:textId="77777777" w:rsidR="00585908" w:rsidRDefault="00000000">
      <w:pPr>
        <w:spacing w:after="160"/>
      </w:pPr>
      <w:r>
        <w:rPr>
          <w:rFonts w:ascii="Arial" w:eastAsia="Arial" w:hAnsi="Arial" w:cs="Arial"/>
          <w:color w:val="222222"/>
          <w:sz w:val="21"/>
          <w:szCs w:val="21"/>
        </w:rPr>
        <w:t>Use these prompts to improve sales activity, sharpen your pitch, generate more leads and prepare for customer conversations.</w:t>
      </w:r>
    </w:p>
    <w:p w14:paraId="7634B8F9" w14:textId="77777777" w:rsidR="00585908" w:rsidRDefault="00000000">
      <w:pPr>
        <w:pStyle w:val="Heading2"/>
        <w:spacing w:before="260" w:after="120"/>
      </w:pPr>
      <w:r>
        <w:rPr>
          <w:rFonts w:ascii="Arial" w:eastAsia="Arial" w:hAnsi="Arial" w:cs="Arial"/>
          <w:b/>
          <w:bCs/>
          <w:color w:val="2A5298"/>
          <w:sz w:val="24"/>
          <w:szCs w:val="24"/>
        </w:rPr>
        <w:t>Prompt 6: Create a Sales Growth Plan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2541B259"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5FA918A0"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Sales Growth Plan</w:t>
            </w:r>
          </w:p>
          <w:p w14:paraId="752288D0" w14:textId="77777777" w:rsidR="00585908" w:rsidRDefault="00000000">
            <w:pPr>
              <w:spacing w:after="100"/>
            </w:pPr>
            <w:r>
              <w:rPr>
                <w:rFonts w:ascii="Arial" w:eastAsia="Arial" w:hAnsi="Arial" w:cs="Arial"/>
                <w:i/>
                <w:iCs/>
                <w:color w:val="222222"/>
                <w:sz w:val="19"/>
                <w:szCs w:val="19"/>
              </w:rPr>
              <w:t>Use this when: you want to increase revenue through better sales activity.</w:t>
            </w:r>
          </w:p>
          <w:p w14:paraId="48E799D5"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practical sales growth plan for my South African SME.</w:t>
            </w:r>
          </w:p>
          <w:p w14:paraId="78056D65"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We sell [product/service] to [target customers]. Our current monthly sales are about R[amount]. We currently get leads from [channels]. Our biggest sales challenge is [challenge].</w:t>
            </w:r>
          </w:p>
          <w:p w14:paraId="0342C6EA"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current sales notes and numbers: [paste notes].</w:t>
            </w:r>
          </w:p>
          <w:p w14:paraId="33D59F01"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Provide a 30-day sales plan with target customer segments, outreach ideas, daily sales activities, follow-up process, scripts and sales metrics to track.</w:t>
            </w:r>
          </w:p>
        </w:tc>
      </w:tr>
    </w:tbl>
    <w:p w14:paraId="6463C7A9" w14:textId="77777777" w:rsidR="00585908" w:rsidRDefault="00000000">
      <w:pPr>
        <w:spacing w:before="100" w:after="60"/>
      </w:pPr>
      <w:r>
        <w:rPr>
          <w:rFonts w:ascii="Arial" w:eastAsia="Arial" w:hAnsi="Arial" w:cs="Arial"/>
          <w:b/>
          <w:bCs/>
          <w:i/>
          <w:iCs/>
          <w:color w:val="2A5298"/>
          <w:sz w:val="19"/>
          <w:szCs w:val="19"/>
        </w:rPr>
        <w:t>Useful follow-up prompts:</w:t>
      </w:r>
    </w:p>
    <w:p w14:paraId="62EF9B99"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weekly sales activity tracker.</w:t>
      </w:r>
    </w:p>
    <w:p w14:paraId="1D312A6E" w14:textId="77777777" w:rsidR="00585908" w:rsidRDefault="00000000">
      <w:pPr>
        <w:pStyle w:val="ListParagraph"/>
        <w:numPr>
          <w:ilvl w:val="0"/>
          <w:numId w:val="1"/>
        </w:numPr>
        <w:spacing w:after="80"/>
        <w:ind w:left="360"/>
      </w:pPr>
      <w:r>
        <w:rPr>
          <w:rFonts w:ascii="Arial" w:eastAsia="Arial" w:hAnsi="Arial" w:cs="Arial"/>
          <w:color w:val="222222"/>
          <w:sz w:val="21"/>
          <w:szCs w:val="21"/>
        </w:rPr>
        <w:t>Draft a cold outreach WhatsApp message.</w:t>
      </w:r>
    </w:p>
    <w:p w14:paraId="02357C61"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sales pipeline dashboard.</w:t>
      </w:r>
    </w:p>
    <w:p w14:paraId="58F1547A" w14:textId="77777777" w:rsidR="00585908" w:rsidRDefault="00585908">
      <w:pPr>
        <w:spacing w:after="220"/>
      </w:pPr>
    </w:p>
    <w:p w14:paraId="3D42B1DA" w14:textId="77777777" w:rsidR="00585908" w:rsidRDefault="00000000">
      <w:pPr>
        <w:pStyle w:val="Heading2"/>
        <w:spacing w:before="260" w:after="120"/>
      </w:pPr>
      <w:r>
        <w:rPr>
          <w:rFonts w:ascii="Arial" w:eastAsia="Arial" w:hAnsi="Arial" w:cs="Arial"/>
          <w:b/>
          <w:bCs/>
          <w:color w:val="2A5298"/>
          <w:sz w:val="24"/>
          <w:szCs w:val="24"/>
        </w:rPr>
        <w:t>Prompt 7: Improve My Sales Pitch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6E9E4530"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42ADC765"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Improve My Sales Pitch</w:t>
            </w:r>
          </w:p>
          <w:p w14:paraId="1FC7474F" w14:textId="77777777" w:rsidR="00585908" w:rsidRDefault="00000000">
            <w:pPr>
              <w:spacing w:after="100"/>
            </w:pPr>
            <w:r>
              <w:rPr>
                <w:rFonts w:ascii="Arial" w:eastAsia="Arial" w:hAnsi="Arial" w:cs="Arial"/>
                <w:i/>
                <w:iCs/>
                <w:color w:val="222222"/>
                <w:sz w:val="19"/>
                <w:szCs w:val="19"/>
              </w:rPr>
              <w:t>Use this when: you need a clearer, stronger way to explain your offer.</w:t>
            </w:r>
          </w:p>
          <w:p w14:paraId="3B075E77"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Improve my sales pitch.</w:t>
            </w:r>
          </w:p>
          <w:p w14:paraId="24BFE0FC"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My business offers [product/service] to [customer type]. Customers usually care about [price, quality, speed, trust, convenience, service]. Common objections are [objections].</w:t>
            </w:r>
          </w:p>
          <w:p w14:paraId="7026F0A5"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this current pitch or description: [paste current pitch].</w:t>
            </w:r>
          </w:p>
          <w:p w14:paraId="20EAE6A0"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Rewrite my pitch in a clear, confident and consultative tone. Include a short version, a 60-second version, discovery questions and objection-handling responses.</w:t>
            </w:r>
          </w:p>
        </w:tc>
      </w:tr>
    </w:tbl>
    <w:p w14:paraId="48D14410" w14:textId="77777777" w:rsidR="00585908" w:rsidRDefault="00000000">
      <w:pPr>
        <w:spacing w:before="100" w:after="60"/>
      </w:pPr>
      <w:r>
        <w:rPr>
          <w:rFonts w:ascii="Arial" w:eastAsia="Arial" w:hAnsi="Arial" w:cs="Arial"/>
          <w:b/>
          <w:bCs/>
          <w:i/>
          <w:iCs/>
          <w:color w:val="2A5298"/>
          <w:sz w:val="19"/>
          <w:szCs w:val="19"/>
        </w:rPr>
        <w:lastRenderedPageBreak/>
        <w:t>Useful follow-up prompts:</w:t>
      </w:r>
    </w:p>
    <w:p w14:paraId="1F2CFCF2" w14:textId="77777777" w:rsidR="00585908" w:rsidRDefault="00000000">
      <w:pPr>
        <w:pStyle w:val="ListParagraph"/>
        <w:numPr>
          <w:ilvl w:val="0"/>
          <w:numId w:val="1"/>
        </w:numPr>
        <w:spacing w:after="80"/>
        <w:ind w:left="360"/>
      </w:pPr>
      <w:r>
        <w:rPr>
          <w:rFonts w:ascii="Arial" w:eastAsia="Arial" w:hAnsi="Arial" w:cs="Arial"/>
          <w:color w:val="222222"/>
          <w:sz w:val="21"/>
          <w:szCs w:val="21"/>
        </w:rPr>
        <w:t>Make the pitch warmer and less pushy.</w:t>
      </w:r>
    </w:p>
    <w:p w14:paraId="1BF08F4E"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pitch for a corporate buyer.</w:t>
      </w:r>
    </w:p>
    <w:p w14:paraId="76B6706F"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simple one-page sales script.</w:t>
      </w:r>
    </w:p>
    <w:p w14:paraId="50044F01" w14:textId="77777777" w:rsidR="00585908" w:rsidRDefault="00585908">
      <w:pPr>
        <w:spacing w:after="220"/>
      </w:pPr>
    </w:p>
    <w:p w14:paraId="5057BCCB" w14:textId="77777777" w:rsidR="00585908" w:rsidRDefault="00000000">
      <w:pPr>
        <w:pStyle w:val="Heading2"/>
        <w:spacing w:before="260" w:after="120"/>
      </w:pPr>
      <w:r>
        <w:rPr>
          <w:rFonts w:ascii="Arial" w:eastAsia="Arial" w:hAnsi="Arial" w:cs="Arial"/>
          <w:b/>
          <w:bCs/>
          <w:color w:val="2A5298"/>
          <w:sz w:val="24"/>
          <w:szCs w:val="24"/>
        </w:rPr>
        <w:t>Prompt 8: Generate More Leads Locally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774562D3"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50F29302"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Generate More Leads Locally</w:t>
            </w:r>
          </w:p>
          <w:p w14:paraId="04FE96B6" w14:textId="77777777" w:rsidR="00585908" w:rsidRDefault="00000000">
            <w:pPr>
              <w:spacing w:after="100"/>
            </w:pPr>
            <w:r>
              <w:rPr>
                <w:rFonts w:ascii="Arial" w:eastAsia="Arial" w:hAnsi="Arial" w:cs="Arial"/>
                <w:i/>
                <w:iCs/>
                <w:color w:val="222222"/>
                <w:sz w:val="19"/>
                <w:szCs w:val="19"/>
              </w:rPr>
              <w:t>Use this when: you want more local enquiries without a large advertising budget.</w:t>
            </w:r>
          </w:p>
          <w:p w14:paraId="35E87592"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low-cost local lead generation plan.</w:t>
            </w:r>
          </w:p>
          <w:p w14:paraId="31F33762"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I run a [business type] in [town/city/area]. My ideal customers are [describe customers]. My current marketing channels are [channels]. My budget is about R[amount].</w:t>
            </w:r>
          </w:p>
          <w:p w14:paraId="5AA0802B"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about my market: [paste notes].</w:t>
            </w:r>
          </w:p>
          <w:p w14:paraId="5A61DC18"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Suggest practical lead generation actions using referrals, WhatsApp, Facebook, LinkedIn, Google Business Profile, local partnerships and customer reviews. Present a 4-week action plan.</w:t>
            </w:r>
          </w:p>
        </w:tc>
      </w:tr>
    </w:tbl>
    <w:p w14:paraId="3BED3E40" w14:textId="77777777" w:rsidR="00585908" w:rsidRDefault="00000000">
      <w:pPr>
        <w:spacing w:before="100" w:after="60"/>
      </w:pPr>
      <w:r>
        <w:rPr>
          <w:rFonts w:ascii="Arial" w:eastAsia="Arial" w:hAnsi="Arial" w:cs="Arial"/>
          <w:b/>
          <w:bCs/>
          <w:i/>
          <w:iCs/>
          <w:color w:val="2A5298"/>
          <w:sz w:val="19"/>
          <w:szCs w:val="19"/>
        </w:rPr>
        <w:t>Useful follow-up prompts:</w:t>
      </w:r>
    </w:p>
    <w:p w14:paraId="1779F1FF"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10 local social media posts.</w:t>
      </w:r>
    </w:p>
    <w:p w14:paraId="3C4587D2" w14:textId="77777777" w:rsidR="00585908" w:rsidRDefault="00000000">
      <w:pPr>
        <w:pStyle w:val="ListParagraph"/>
        <w:numPr>
          <w:ilvl w:val="0"/>
          <w:numId w:val="1"/>
        </w:numPr>
        <w:spacing w:after="80"/>
        <w:ind w:left="360"/>
      </w:pPr>
      <w:r>
        <w:rPr>
          <w:rFonts w:ascii="Arial" w:eastAsia="Arial" w:hAnsi="Arial" w:cs="Arial"/>
          <w:color w:val="222222"/>
          <w:sz w:val="21"/>
          <w:szCs w:val="21"/>
        </w:rPr>
        <w:t>Draft a referral request message.</w:t>
      </w:r>
    </w:p>
    <w:p w14:paraId="5278685E"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Google Business Profile improvement checklist.</w:t>
      </w:r>
    </w:p>
    <w:p w14:paraId="7048B942" w14:textId="77777777" w:rsidR="00585908" w:rsidRDefault="00585908">
      <w:pPr>
        <w:spacing w:after="220"/>
      </w:pPr>
    </w:p>
    <w:p w14:paraId="30F81462" w14:textId="77777777" w:rsidR="00585908" w:rsidRDefault="00000000">
      <w:pPr>
        <w:pStyle w:val="Heading2"/>
        <w:spacing w:before="260" w:after="120"/>
      </w:pPr>
      <w:r>
        <w:rPr>
          <w:rFonts w:ascii="Arial" w:eastAsia="Arial" w:hAnsi="Arial" w:cs="Arial"/>
          <w:b/>
          <w:bCs/>
          <w:color w:val="2A5298"/>
          <w:sz w:val="24"/>
          <w:szCs w:val="24"/>
        </w:rPr>
        <w:t>Prompt 9: Handle Sales Objections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1A38F542"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3832D3BC"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Handle Sales Objections</w:t>
            </w:r>
          </w:p>
          <w:p w14:paraId="10F1AEDD" w14:textId="77777777" w:rsidR="00585908" w:rsidRDefault="00000000">
            <w:pPr>
              <w:spacing w:after="100"/>
            </w:pPr>
            <w:r>
              <w:rPr>
                <w:rFonts w:ascii="Arial" w:eastAsia="Arial" w:hAnsi="Arial" w:cs="Arial"/>
                <w:i/>
                <w:iCs/>
                <w:color w:val="222222"/>
                <w:sz w:val="19"/>
                <w:szCs w:val="19"/>
              </w:rPr>
              <w:t>Use this when: customers are interested but hesitate because of price, timing, trust or competition.</w:t>
            </w:r>
          </w:p>
          <w:p w14:paraId="22CE066A"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Help me respond professionally to common sales objections.</w:t>
            </w:r>
          </w:p>
          <w:p w14:paraId="54D8D7D7"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I sell [product/service] to [customer type]. The most common objections are [list objections]. Our strengths are [strengths].</w:t>
            </w:r>
          </w:p>
          <w:p w14:paraId="1DDD29F3"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 product or service details here: [paste details].</w:t>
            </w:r>
          </w:p>
          <w:p w14:paraId="489F16C2"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 table with each objection, what the customer may really be concerned about, a strong response, a follow-up question and a next-step suggestion.</w:t>
            </w:r>
          </w:p>
        </w:tc>
      </w:tr>
    </w:tbl>
    <w:p w14:paraId="1625A438" w14:textId="77777777" w:rsidR="00585908" w:rsidRDefault="00000000">
      <w:pPr>
        <w:spacing w:before="100" w:after="60"/>
      </w:pPr>
      <w:r>
        <w:rPr>
          <w:rFonts w:ascii="Arial" w:eastAsia="Arial" w:hAnsi="Arial" w:cs="Arial"/>
          <w:b/>
          <w:bCs/>
          <w:i/>
          <w:iCs/>
          <w:color w:val="2A5298"/>
          <w:sz w:val="19"/>
          <w:szCs w:val="19"/>
        </w:rPr>
        <w:t>Useful follow-up prompts:</w:t>
      </w:r>
    </w:p>
    <w:p w14:paraId="3D19B782"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role-play where you act as the customer.</w:t>
      </w:r>
    </w:p>
    <w:p w14:paraId="1EA1D4CA" w14:textId="77777777" w:rsidR="00585908" w:rsidRDefault="00000000">
      <w:pPr>
        <w:pStyle w:val="ListParagraph"/>
        <w:numPr>
          <w:ilvl w:val="0"/>
          <w:numId w:val="1"/>
        </w:numPr>
        <w:spacing w:after="80"/>
        <w:ind w:left="360"/>
      </w:pPr>
      <w:r>
        <w:rPr>
          <w:rFonts w:ascii="Arial" w:eastAsia="Arial" w:hAnsi="Arial" w:cs="Arial"/>
          <w:color w:val="222222"/>
          <w:sz w:val="21"/>
          <w:szCs w:val="21"/>
        </w:rPr>
        <w:t>Make the responses more concise for WhatsApp.</w:t>
      </w:r>
    </w:p>
    <w:p w14:paraId="416D05B3"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training sheet for my sales team.</w:t>
      </w:r>
    </w:p>
    <w:p w14:paraId="0E808656" w14:textId="77777777" w:rsidR="00585908" w:rsidRDefault="00585908">
      <w:pPr>
        <w:spacing w:after="220"/>
      </w:pPr>
    </w:p>
    <w:p w14:paraId="73AE50B4" w14:textId="77777777" w:rsidR="00585908" w:rsidRDefault="00000000">
      <w:pPr>
        <w:pStyle w:val="Heading2"/>
        <w:spacing w:before="260" w:after="120"/>
      </w:pPr>
      <w:r>
        <w:rPr>
          <w:rFonts w:ascii="Arial" w:eastAsia="Arial" w:hAnsi="Arial" w:cs="Arial"/>
          <w:b/>
          <w:bCs/>
          <w:color w:val="2A5298"/>
          <w:sz w:val="24"/>
          <w:szCs w:val="24"/>
        </w:rPr>
        <w:t>Prompt 10: Prepare for a Key Customer Meeting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2749D933"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015B03D4"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Prepare for a Key Customer Meeting</w:t>
            </w:r>
          </w:p>
          <w:p w14:paraId="1BAE8800" w14:textId="77777777" w:rsidR="00585908" w:rsidRDefault="00000000">
            <w:pPr>
              <w:spacing w:after="100"/>
            </w:pPr>
            <w:r>
              <w:rPr>
                <w:rFonts w:ascii="Arial" w:eastAsia="Arial" w:hAnsi="Arial" w:cs="Arial"/>
                <w:i/>
                <w:iCs/>
                <w:color w:val="222222"/>
                <w:sz w:val="19"/>
                <w:szCs w:val="19"/>
              </w:rPr>
              <w:t>Use this when: you are meeting an important prospect or existing customer.</w:t>
            </w:r>
          </w:p>
          <w:p w14:paraId="11A43362" w14:textId="77777777" w:rsidR="00585908" w:rsidRDefault="00000000">
            <w:pPr>
              <w:spacing w:after="60"/>
            </w:pPr>
            <w:r>
              <w:rPr>
                <w:rFonts w:ascii="Arial" w:eastAsia="Arial" w:hAnsi="Arial" w:cs="Arial"/>
                <w:b/>
                <w:bCs/>
                <w:color w:val="1B3A6B"/>
              </w:rPr>
              <w:lastRenderedPageBreak/>
              <w:t xml:space="preserve">Goal: </w:t>
            </w:r>
            <w:r>
              <w:rPr>
                <w:rFonts w:ascii="Arial" w:eastAsia="Arial" w:hAnsi="Arial" w:cs="Arial"/>
                <w:color w:val="222222"/>
              </w:rPr>
              <w:t>Help me prepare for a key customer meeting.</w:t>
            </w:r>
          </w:p>
          <w:p w14:paraId="6353EB3D"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I am meeting [customer/company] about [opportunity/problem]. They are in [industry]. My goal is to [desired outcome].</w:t>
            </w:r>
          </w:p>
          <w:p w14:paraId="257460EF"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about the customer and opportunity: [paste notes].</w:t>
            </w:r>
          </w:p>
          <w:p w14:paraId="7CB783D7"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 meeting plan with objectives, customer needs, discovery questions, value proposition, objections to prepare for, meeting agenda and follow-up email.</w:t>
            </w:r>
          </w:p>
        </w:tc>
      </w:tr>
    </w:tbl>
    <w:p w14:paraId="571E4A60" w14:textId="77777777" w:rsidR="00585908" w:rsidRDefault="00000000">
      <w:pPr>
        <w:spacing w:before="100" w:after="60"/>
      </w:pPr>
      <w:r>
        <w:rPr>
          <w:rFonts w:ascii="Arial" w:eastAsia="Arial" w:hAnsi="Arial" w:cs="Arial"/>
          <w:b/>
          <w:bCs/>
          <w:i/>
          <w:iCs/>
          <w:color w:val="2A5298"/>
          <w:sz w:val="19"/>
          <w:szCs w:val="19"/>
        </w:rPr>
        <w:t>Useful follow-up prompts:</w:t>
      </w:r>
    </w:p>
    <w:p w14:paraId="40181E57"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1-page briefing note.</w:t>
      </w:r>
    </w:p>
    <w:p w14:paraId="7850C4CC" w14:textId="77777777" w:rsidR="00585908" w:rsidRDefault="00000000">
      <w:pPr>
        <w:pStyle w:val="ListParagraph"/>
        <w:numPr>
          <w:ilvl w:val="0"/>
          <w:numId w:val="1"/>
        </w:numPr>
        <w:spacing w:after="80"/>
        <w:ind w:left="360"/>
      </w:pPr>
      <w:r>
        <w:rPr>
          <w:rFonts w:ascii="Arial" w:eastAsia="Arial" w:hAnsi="Arial" w:cs="Arial"/>
          <w:color w:val="222222"/>
          <w:sz w:val="21"/>
          <w:szCs w:val="21"/>
        </w:rPr>
        <w:t>Draft the follow-up email.</w:t>
      </w:r>
    </w:p>
    <w:p w14:paraId="4D9AB41B"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questions that uncover budget and decision process.</w:t>
      </w:r>
    </w:p>
    <w:p w14:paraId="42FC3C29" w14:textId="77777777" w:rsidR="00585908" w:rsidRDefault="00585908">
      <w:pPr>
        <w:spacing w:after="220"/>
      </w:pPr>
    </w:p>
    <w:p w14:paraId="619CCE41"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t>Prompt Library 3: Marketing and Brand Visibility</w:t>
      </w:r>
    </w:p>
    <w:p w14:paraId="57A179E4" w14:textId="77777777" w:rsidR="00585908" w:rsidRDefault="00000000">
      <w:pPr>
        <w:spacing w:after="160"/>
      </w:pPr>
      <w:r>
        <w:rPr>
          <w:rFonts w:ascii="Arial" w:eastAsia="Arial" w:hAnsi="Arial" w:cs="Arial"/>
          <w:color w:val="222222"/>
          <w:sz w:val="21"/>
          <w:szCs w:val="21"/>
        </w:rPr>
        <w:t>Use these prompts to make your business more visible, clarify your message and create consistent marketing activity.</w:t>
      </w:r>
    </w:p>
    <w:p w14:paraId="68CDF758" w14:textId="77777777" w:rsidR="00585908" w:rsidRDefault="00000000">
      <w:pPr>
        <w:pStyle w:val="Heading2"/>
        <w:spacing w:before="260" w:after="120"/>
      </w:pPr>
      <w:r>
        <w:rPr>
          <w:rFonts w:ascii="Arial" w:eastAsia="Arial" w:hAnsi="Arial" w:cs="Arial"/>
          <w:b/>
          <w:bCs/>
          <w:color w:val="2A5298"/>
          <w:sz w:val="24"/>
          <w:szCs w:val="24"/>
        </w:rPr>
        <w:t>Prompt 11: Create a 30-Day Marketing Plan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27C7CD06"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4096CACD"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30-Day Marketing Plan</w:t>
            </w:r>
          </w:p>
          <w:p w14:paraId="73EF0086" w14:textId="77777777" w:rsidR="00585908" w:rsidRDefault="00000000">
            <w:pPr>
              <w:spacing w:after="100"/>
            </w:pPr>
            <w:r>
              <w:rPr>
                <w:rFonts w:ascii="Arial" w:eastAsia="Arial" w:hAnsi="Arial" w:cs="Arial"/>
                <w:i/>
                <w:iCs/>
                <w:color w:val="222222"/>
                <w:sz w:val="19"/>
                <w:szCs w:val="19"/>
              </w:rPr>
              <w:t>Use this when: you need consistent marketing activity that is realistic for a small business.</w:t>
            </w:r>
          </w:p>
          <w:p w14:paraId="32F3FDA8"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30-day marketing plan for my SME.</w:t>
            </w:r>
          </w:p>
          <w:p w14:paraId="5556DBF0"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My business is [business type] based in [location]. We serve [target customers]. My main offer is [offer]. Current channels are [channels].</w:t>
            </w:r>
          </w:p>
          <w:p w14:paraId="00407217"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about my business and customers: [paste notes].</w:t>
            </w:r>
          </w:p>
          <w:p w14:paraId="43657F0C"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 practical 30-day marketing calendar with weekly themes, post ideas, email ideas, WhatsApp ideas, simple promotions and success metrics.</w:t>
            </w:r>
          </w:p>
        </w:tc>
      </w:tr>
    </w:tbl>
    <w:p w14:paraId="371122FE" w14:textId="77777777" w:rsidR="00585908" w:rsidRDefault="00000000">
      <w:pPr>
        <w:spacing w:before="100" w:after="60"/>
      </w:pPr>
      <w:r>
        <w:rPr>
          <w:rFonts w:ascii="Arial" w:eastAsia="Arial" w:hAnsi="Arial" w:cs="Arial"/>
          <w:b/>
          <w:bCs/>
          <w:i/>
          <w:iCs/>
          <w:color w:val="2A5298"/>
          <w:sz w:val="19"/>
          <w:szCs w:val="19"/>
        </w:rPr>
        <w:t>Useful follow-up prompts:</w:t>
      </w:r>
    </w:p>
    <w:p w14:paraId="27782C83" w14:textId="77777777" w:rsidR="00585908" w:rsidRDefault="00000000">
      <w:pPr>
        <w:pStyle w:val="ListParagraph"/>
        <w:numPr>
          <w:ilvl w:val="0"/>
          <w:numId w:val="1"/>
        </w:numPr>
        <w:spacing w:after="80"/>
        <w:ind w:left="360"/>
      </w:pPr>
      <w:r>
        <w:rPr>
          <w:rFonts w:ascii="Arial" w:eastAsia="Arial" w:hAnsi="Arial" w:cs="Arial"/>
          <w:color w:val="222222"/>
          <w:sz w:val="21"/>
          <w:szCs w:val="21"/>
        </w:rPr>
        <w:t>Turn this into a daily content calendar.</w:t>
      </w:r>
    </w:p>
    <w:p w14:paraId="485066F2" w14:textId="77777777" w:rsidR="00585908" w:rsidRDefault="00000000">
      <w:pPr>
        <w:pStyle w:val="ListParagraph"/>
        <w:numPr>
          <w:ilvl w:val="0"/>
          <w:numId w:val="1"/>
        </w:numPr>
        <w:spacing w:after="80"/>
        <w:ind w:left="360"/>
      </w:pPr>
      <w:r>
        <w:rPr>
          <w:rFonts w:ascii="Arial" w:eastAsia="Arial" w:hAnsi="Arial" w:cs="Arial"/>
          <w:color w:val="222222"/>
          <w:sz w:val="21"/>
          <w:szCs w:val="21"/>
        </w:rPr>
        <w:t>Write the first 10 posts.</w:t>
      </w:r>
    </w:p>
    <w:p w14:paraId="4F8A2515"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monthly marketing dashboard.</w:t>
      </w:r>
    </w:p>
    <w:p w14:paraId="01BD884D" w14:textId="77777777" w:rsidR="00585908" w:rsidRDefault="00585908">
      <w:pPr>
        <w:spacing w:after="220"/>
      </w:pPr>
    </w:p>
    <w:p w14:paraId="5F229423" w14:textId="77777777" w:rsidR="00585908" w:rsidRDefault="00000000">
      <w:pPr>
        <w:pStyle w:val="Heading2"/>
        <w:spacing w:before="260" w:after="120"/>
      </w:pPr>
      <w:r>
        <w:rPr>
          <w:rFonts w:ascii="Arial" w:eastAsia="Arial" w:hAnsi="Arial" w:cs="Arial"/>
          <w:b/>
          <w:bCs/>
          <w:color w:val="2A5298"/>
          <w:sz w:val="24"/>
          <w:szCs w:val="24"/>
        </w:rPr>
        <w:t>Prompt 12: Define My Ideal Customer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14D36FE2"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4C99FC53"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Define My Ideal Customer</w:t>
            </w:r>
          </w:p>
          <w:p w14:paraId="4A71E56D" w14:textId="77777777" w:rsidR="00585908" w:rsidRDefault="00000000">
            <w:pPr>
              <w:spacing w:after="100"/>
            </w:pPr>
            <w:r>
              <w:rPr>
                <w:rFonts w:ascii="Arial" w:eastAsia="Arial" w:hAnsi="Arial" w:cs="Arial"/>
                <w:i/>
                <w:iCs/>
                <w:color w:val="222222"/>
                <w:sz w:val="19"/>
                <w:szCs w:val="19"/>
              </w:rPr>
              <w:t>Use this when: you need clearer targeting before creating marketing or sales content.</w:t>
            </w:r>
          </w:p>
          <w:p w14:paraId="0E7B684F"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Help me define my ideal customer profile.</w:t>
            </w:r>
          </w:p>
          <w:p w14:paraId="2F5D4CC8"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I sell [products/services]. My current customers include [types of customers]. The customers I want more of are [describe].</w:t>
            </w:r>
          </w:p>
          <w:p w14:paraId="29576355"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customer notes, feedback or sales history here: [paste notes].</w:t>
            </w:r>
          </w:p>
          <w:p w14:paraId="188A8315" w14:textId="77777777" w:rsidR="00585908" w:rsidRDefault="00000000">
            <w:pPr>
              <w:spacing w:after="60"/>
            </w:pPr>
            <w:r>
              <w:rPr>
                <w:rFonts w:ascii="Arial" w:eastAsia="Arial" w:hAnsi="Arial" w:cs="Arial"/>
                <w:b/>
                <w:bCs/>
                <w:color w:val="1B3A6B"/>
              </w:rPr>
              <w:lastRenderedPageBreak/>
              <w:t xml:space="preserve">Expectation: </w:t>
            </w:r>
            <w:r>
              <w:rPr>
                <w:rFonts w:ascii="Arial" w:eastAsia="Arial" w:hAnsi="Arial" w:cs="Arial"/>
                <w:color w:val="222222"/>
              </w:rPr>
              <w:t>Create 3 ideal customer profiles with needs, pain points, buying triggers, objections, best channels to reach them and marketing messages that would appeal to them.</w:t>
            </w:r>
          </w:p>
        </w:tc>
      </w:tr>
    </w:tbl>
    <w:p w14:paraId="0E77EDDF" w14:textId="77777777" w:rsidR="00585908" w:rsidRDefault="00000000">
      <w:pPr>
        <w:spacing w:before="100" w:after="60"/>
      </w:pPr>
      <w:r>
        <w:rPr>
          <w:rFonts w:ascii="Arial" w:eastAsia="Arial" w:hAnsi="Arial" w:cs="Arial"/>
          <w:b/>
          <w:bCs/>
          <w:i/>
          <w:iCs/>
          <w:color w:val="2A5298"/>
          <w:sz w:val="19"/>
          <w:szCs w:val="19"/>
        </w:rPr>
        <w:t>Useful follow-up prompts:</w:t>
      </w:r>
    </w:p>
    <w:p w14:paraId="29ED4367"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messaging for each customer profile.</w:t>
      </w:r>
    </w:p>
    <w:p w14:paraId="0E3F9386" w14:textId="77777777" w:rsidR="00585908" w:rsidRDefault="00000000">
      <w:pPr>
        <w:pStyle w:val="ListParagraph"/>
        <w:numPr>
          <w:ilvl w:val="0"/>
          <w:numId w:val="1"/>
        </w:numPr>
        <w:spacing w:after="80"/>
        <w:ind w:left="360"/>
      </w:pPr>
      <w:r>
        <w:rPr>
          <w:rFonts w:ascii="Arial" w:eastAsia="Arial" w:hAnsi="Arial" w:cs="Arial"/>
          <w:color w:val="222222"/>
          <w:sz w:val="21"/>
          <w:szCs w:val="21"/>
        </w:rPr>
        <w:t>Rank these customer profiles by profitability.</w:t>
      </w:r>
    </w:p>
    <w:p w14:paraId="380B2BA2" w14:textId="77777777" w:rsidR="00585908" w:rsidRDefault="00000000">
      <w:pPr>
        <w:pStyle w:val="ListParagraph"/>
        <w:numPr>
          <w:ilvl w:val="0"/>
          <w:numId w:val="1"/>
        </w:numPr>
        <w:spacing w:after="80"/>
        <w:ind w:left="360"/>
      </w:pPr>
      <w:r>
        <w:rPr>
          <w:rFonts w:ascii="Arial" w:eastAsia="Arial" w:hAnsi="Arial" w:cs="Arial"/>
          <w:color w:val="222222"/>
          <w:sz w:val="21"/>
          <w:szCs w:val="21"/>
        </w:rPr>
        <w:t>Suggest where to find more customers like these.</w:t>
      </w:r>
    </w:p>
    <w:p w14:paraId="1F95C949" w14:textId="77777777" w:rsidR="00585908" w:rsidRDefault="00585908">
      <w:pPr>
        <w:spacing w:after="220"/>
      </w:pPr>
    </w:p>
    <w:p w14:paraId="5057AA6B" w14:textId="77777777" w:rsidR="00585908" w:rsidRDefault="00000000">
      <w:pPr>
        <w:pStyle w:val="Heading2"/>
        <w:spacing w:before="260" w:after="120"/>
      </w:pPr>
      <w:r>
        <w:rPr>
          <w:rFonts w:ascii="Arial" w:eastAsia="Arial" w:hAnsi="Arial" w:cs="Arial"/>
          <w:b/>
          <w:bCs/>
          <w:color w:val="2A5298"/>
          <w:sz w:val="24"/>
          <w:szCs w:val="24"/>
        </w:rPr>
        <w:t>Prompt 13: Improve My Website Message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66F1A7DD"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4E31ADDA"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Improve My Website Message</w:t>
            </w:r>
          </w:p>
          <w:p w14:paraId="62E75C02" w14:textId="77777777" w:rsidR="00585908" w:rsidRDefault="00000000">
            <w:pPr>
              <w:spacing w:after="100"/>
            </w:pPr>
            <w:r>
              <w:rPr>
                <w:rFonts w:ascii="Arial" w:eastAsia="Arial" w:hAnsi="Arial" w:cs="Arial"/>
                <w:i/>
                <w:iCs/>
                <w:color w:val="222222"/>
                <w:sz w:val="19"/>
                <w:szCs w:val="19"/>
              </w:rPr>
              <w:t>Use this when: your website or landing page is unclear or not converting.</w:t>
            </w:r>
          </w:p>
          <w:p w14:paraId="60C1B46E"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Improve the message on my website or landing page.</w:t>
            </w:r>
          </w:p>
          <w:p w14:paraId="0233DBE5"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My business offers [product/service] to [customer type]. The page should encourage visitors to [book, call, enquire, buy].</w:t>
            </w:r>
          </w:p>
          <w:p w14:paraId="1A87A44E"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Here is my current website text or page outline: [paste text].</w:t>
            </w:r>
          </w:p>
          <w:p w14:paraId="60B6FC15"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Rewrite the page structure with a strong headline, subheading, problem statement, benefits, trust proof, call to action and FAQ section. Keep the tone professional and South African.</w:t>
            </w:r>
          </w:p>
        </w:tc>
      </w:tr>
    </w:tbl>
    <w:p w14:paraId="5FC1BB40" w14:textId="77777777" w:rsidR="00585908" w:rsidRDefault="00000000">
      <w:pPr>
        <w:spacing w:before="100" w:after="60"/>
      </w:pPr>
      <w:r>
        <w:rPr>
          <w:rFonts w:ascii="Arial" w:eastAsia="Arial" w:hAnsi="Arial" w:cs="Arial"/>
          <w:b/>
          <w:bCs/>
          <w:i/>
          <w:iCs/>
          <w:color w:val="2A5298"/>
          <w:sz w:val="19"/>
          <w:szCs w:val="19"/>
        </w:rPr>
        <w:t>Useful follow-up prompts:</w:t>
      </w:r>
    </w:p>
    <w:p w14:paraId="26396AA8"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shorter homepage version.</w:t>
      </w:r>
    </w:p>
    <w:p w14:paraId="03BD71CC"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stronger call to action.</w:t>
      </w:r>
    </w:p>
    <w:p w14:paraId="15C34C85" w14:textId="77777777" w:rsidR="00585908" w:rsidRDefault="00000000">
      <w:pPr>
        <w:pStyle w:val="ListParagraph"/>
        <w:numPr>
          <w:ilvl w:val="0"/>
          <w:numId w:val="1"/>
        </w:numPr>
        <w:spacing w:after="80"/>
        <w:ind w:left="360"/>
      </w:pPr>
      <w:r>
        <w:rPr>
          <w:rFonts w:ascii="Arial" w:eastAsia="Arial" w:hAnsi="Arial" w:cs="Arial"/>
          <w:color w:val="222222"/>
          <w:sz w:val="21"/>
          <w:szCs w:val="21"/>
        </w:rPr>
        <w:t>Suggest trust-building proof points I should add.</w:t>
      </w:r>
    </w:p>
    <w:p w14:paraId="005B40A5" w14:textId="77777777" w:rsidR="00585908" w:rsidRDefault="00585908">
      <w:pPr>
        <w:spacing w:after="220"/>
      </w:pPr>
    </w:p>
    <w:p w14:paraId="47CBA181" w14:textId="77777777" w:rsidR="00585908" w:rsidRDefault="00000000">
      <w:pPr>
        <w:pStyle w:val="Heading2"/>
        <w:spacing w:before="260" w:after="120"/>
      </w:pPr>
      <w:r>
        <w:rPr>
          <w:rFonts w:ascii="Arial" w:eastAsia="Arial" w:hAnsi="Arial" w:cs="Arial"/>
          <w:b/>
          <w:bCs/>
          <w:color w:val="2A5298"/>
          <w:sz w:val="24"/>
          <w:szCs w:val="24"/>
        </w:rPr>
        <w:t>Prompt 14: Create Social Media Content Ideas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1E9F3399"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69FFA81B"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Social Media Content Ideas</w:t>
            </w:r>
          </w:p>
          <w:p w14:paraId="0FE0FEA9" w14:textId="77777777" w:rsidR="00585908" w:rsidRDefault="00000000">
            <w:pPr>
              <w:spacing w:after="100"/>
            </w:pPr>
            <w:r>
              <w:rPr>
                <w:rFonts w:ascii="Arial" w:eastAsia="Arial" w:hAnsi="Arial" w:cs="Arial"/>
                <w:i/>
                <w:iCs/>
                <w:color w:val="222222"/>
                <w:sz w:val="19"/>
                <w:szCs w:val="19"/>
              </w:rPr>
              <w:t>Use this when: you need practical content ideas that are not generic.</w:t>
            </w:r>
          </w:p>
          <w:p w14:paraId="45964D9F"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Generate relevant social media content ideas for my business.</w:t>
            </w:r>
          </w:p>
          <w:p w14:paraId="322C9764"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My business is [business type]. My audience is [target audience]. My brand tone is [professional/friendly/premium/practical]. I post mainly on [platforms].</w:t>
            </w:r>
          </w:p>
          <w:p w14:paraId="73B8ADDE"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products, services and customer questions: [paste list].</w:t>
            </w:r>
          </w:p>
          <w:p w14:paraId="0EF315FD"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20 content ideas grouped by education, trust building, customer stories, offers and behind-the-scenes. Include a suggested caption angle for each.</w:t>
            </w:r>
          </w:p>
        </w:tc>
      </w:tr>
    </w:tbl>
    <w:p w14:paraId="5C8B4042" w14:textId="77777777" w:rsidR="00585908" w:rsidRDefault="00000000">
      <w:pPr>
        <w:spacing w:before="100" w:after="60"/>
      </w:pPr>
      <w:r>
        <w:rPr>
          <w:rFonts w:ascii="Arial" w:eastAsia="Arial" w:hAnsi="Arial" w:cs="Arial"/>
          <w:b/>
          <w:bCs/>
          <w:i/>
          <w:iCs/>
          <w:color w:val="2A5298"/>
          <w:sz w:val="19"/>
          <w:szCs w:val="19"/>
        </w:rPr>
        <w:t>Useful follow-up prompts:</w:t>
      </w:r>
    </w:p>
    <w:p w14:paraId="652D0F59" w14:textId="77777777" w:rsidR="00585908" w:rsidRDefault="00000000">
      <w:pPr>
        <w:pStyle w:val="ListParagraph"/>
        <w:numPr>
          <w:ilvl w:val="0"/>
          <w:numId w:val="1"/>
        </w:numPr>
        <w:spacing w:after="80"/>
        <w:ind w:left="360"/>
      </w:pPr>
      <w:r>
        <w:rPr>
          <w:rFonts w:ascii="Arial" w:eastAsia="Arial" w:hAnsi="Arial" w:cs="Arial"/>
          <w:color w:val="222222"/>
          <w:sz w:val="21"/>
          <w:szCs w:val="21"/>
        </w:rPr>
        <w:t>Write captions for the first 5 ideas.</w:t>
      </w:r>
    </w:p>
    <w:p w14:paraId="0CB2AE57"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LinkedIn version of these posts.</w:t>
      </w:r>
    </w:p>
    <w:p w14:paraId="3DD6ED63" w14:textId="77777777" w:rsidR="00585908" w:rsidRDefault="00000000">
      <w:pPr>
        <w:pStyle w:val="ListParagraph"/>
        <w:numPr>
          <w:ilvl w:val="0"/>
          <w:numId w:val="1"/>
        </w:numPr>
        <w:spacing w:after="80"/>
        <w:ind w:left="360"/>
      </w:pPr>
      <w:r>
        <w:rPr>
          <w:rFonts w:ascii="Arial" w:eastAsia="Arial" w:hAnsi="Arial" w:cs="Arial"/>
          <w:color w:val="222222"/>
          <w:sz w:val="21"/>
          <w:szCs w:val="21"/>
        </w:rPr>
        <w:t>Turn these ideas into a 4-week calendar.</w:t>
      </w:r>
    </w:p>
    <w:p w14:paraId="795DC820" w14:textId="77777777" w:rsidR="00585908" w:rsidRDefault="00585908">
      <w:pPr>
        <w:spacing w:after="220"/>
      </w:pPr>
    </w:p>
    <w:p w14:paraId="1DD379AD" w14:textId="77777777" w:rsidR="00585908" w:rsidRDefault="00000000">
      <w:pPr>
        <w:pStyle w:val="Heading2"/>
        <w:spacing w:before="260" w:after="120"/>
      </w:pPr>
      <w:r>
        <w:rPr>
          <w:rFonts w:ascii="Arial" w:eastAsia="Arial" w:hAnsi="Arial" w:cs="Arial"/>
          <w:b/>
          <w:bCs/>
          <w:color w:val="2A5298"/>
          <w:sz w:val="24"/>
          <w:szCs w:val="24"/>
        </w:rPr>
        <w:t>Prompt 15: Request Customer Reviews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216F5DBD"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54EF93AD" w14:textId="77777777" w:rsidR="00585908" w:rsidRDefault="00000000">
            <w:pPr>
              <w:spacing w:after="40"/>
            </w:pPr>
            <w:r>
              <w:rPr>
                <w:rFonts w:ascii="Arial" w:eastAsia="Arial" w:hAnsi="Arial" w:cs="Arial"/>
                <w:b/>
                <w:bCs/>
                <w:color w:val="C9972C"/>
                <w:sz w:val="18"/>
                <w:szCs w:val="18"/>
              </w:rPr>
              <w:lastRenderedPageBreak/>
              <w:t>COPY, EDIT AND PASTE PROMPT</w:t>
            </w:r>
            <w:r>
              <w:rPr>
                <w:rFonts w:ascii="Arial" w:eastAsia="Arial" w:hAnsi="Arial" w:cs="Arial"/>
                <w:b/>
                <w:bCs/>
                <w:color w:val="1B3A6B"/>
                <w:sz w:val="22"/>
                <w:szCs w:val="22"/>
              </w:rPr>
              <w:t xml:space="preserve">: Request Customer Reviews</w:t>
            </w:r>
          </w:p>
          <w:p w14:paraId="060125AC" w14:textId="77777777" w:rsidR="00585908" w:rsidRDefault="00000000">
            <w:pPr>
              <w:spacing w:after="100"/>
            </w:pPr>
            <w:r>
              <w:rPr>
                <w:rFonts w:ascii="Arial" w:eastAsia="Arial" w:hAnsi="Arial" w:cs="Arial"/>
                <w:i/>
                <w:iCs/>
                <w:color w:val="222222"/>
                <w:sz w:val="19"/>
                <w:szCs w:val="19"/>
              </w:rPr>
              <w:t>Use this when: you want more testimonials and online reviews.</w:t>
            </w:r>
          </w:p>
          <w:p w14:paraId="750EF872"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professional customer review request process.</w:t>
            </w:r>
          </w:p>
          <w:p w14:paraId="5A5E19C2"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My business serves [customer type] and delivers [product/service]. Reviews are important because [reason].</w:t>
            </w:r>
          </w:p>
          <w:p w14:paraId="670F1A7D"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this customer journey: [describe when customers buy, receive service and follow up].</w:t>
            </w:r>
          </w:p>
          <w:p w14:paraId="497826A5"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 review request process with timing, WhatsApp message, email message, SMS version, staff instructions and a simple tracking sheet.</w:t>
            </w:r>
          </w:p>
        </w:tc>
      </w:tr>
    </w:tbl>
    <w:p w14:paraId="486BCE50" w14:textId="77777777" w:rsidR="00585908" w:rsidRDefault="00000000">
      <w:pPr>
        <w:spacing w:before="100" w:after="60"/>
      </w:pPr>
      <w:r>
        <w:rPr>
          <w:rFonts w:ascii="Arial" w:eastAsia="Arial" w:hAnsi="Arial" w:cs="Arial"/>
          <w:b/>
          <w:bCs/>
          <w:i/>
          <w:iCs/>
          <w:color w:val="2A5298"/>
          <w:sz w:val="19"/>
          <w:szCs w:val="19"/>
        </w:rPr>
        <w:t>Useful follow-up prompts:</w:t>
      </w:r>
    </w:p>
    <w:p w14:paraId="6AD6A4CF" w14:textId="77777777" w:rsidR="00585908" w:rsidRDefault="00000000">
      <w:pPr>
        <w:pStyle w:val="ListParagraph"/>
        <w:numPr>
          <w:ilvl w:val="0"/>
          <w:numId w:val="1"/>
        </w:numPr>
        <w:spacing w:after="80"/>
        <w:ind w:left="360"/>
      </w:pPr>
      <w:r>
        <w:rPr>
          <w:rFonts w:ascii="Arial" w:eastAsia="Arial" w:hAnsi="Arial" w:cs="Arial"/>
          <w:color w:val="222222"/>
          <w:sz w:val="21"/>
          <w:szCs w:val="21"/>
        </w:rPr>
        <w:t>Make the review message warmer.</w:t>
      </w:r>
    </w:p>
    <w:p w14:paraId="477D798F"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response to a positive review.</w:t>
      </w:r>
    </w:p>
    <w:p w14:paraId="33AD2D34"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response to a negative review.</w:t>
      </w:r>
    </w:p>
    <w:p w14:paraId="15ABFDF5" w14:textId="77777777" w:rsidR="00585908" w:rsidRDefault="00585908">
      <w:pPr>
        <w:spacing w:after="220"/>
      </w:pPr>
    </w:p>
    <w:p w14:paraId="023A6039"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t>Prompt Library 4: Customer Service and Retention</w:t>
      </w:r>
    </w:p>
    <w:p w14:paraId="148A115F" w14:textId="77777777" w:rsidR="00585908" w:rsidRDefault="00000000">
      <w:pPr>
        <w:spacing w:after="160"/>
      </w:pPr>
      <w:r>
        <w:rPr>
          <w:rFonts w:ascii="Arial" w:eastAsia="Arial" w:hAnsi="Arial" w:cs="Arial"/>
          <w:color w:val="222222"/>
          <w:sz w:val="21"/>
          <w:szCs w:val="21"/>
        </w:rPr>
        <w:t>Use these prompts to improve customer experience, handle complaints professionally and encourage repeat business.</w:t>
      </w:r>
    </w:p>
    <w:p w14:paraId="0FC938DE" w14:textId="77777777" w:rsidR="00585908" w:rsidRDefault="00000000">
      <w:pPr>
        <w:pStyle w:val="Heading2"/>
        <w:spacing w:before="260" w:after="120"/>
      </w:pPr>
      <w:r>
        <w:rPr>
          <w:rFonts w:ascii="Arial" w:eastAsia="Arial" w:hAnsi="Arial" w:cs="Arial"/>
          <w:b/>
          <w:bCs/>
          <w:color w:val="2A5298"/>
          <w:sz w:val="24"/>
          <w:szCs w:val="24"/>
        </w:rPr>
        <w:t>Prompt 16: Improve Customer Experience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658B57F8"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35974E7A"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Improve Customer Experience</w:t>
            </w:r>
          </w:p>
          <w:p w14:paraId="08AA7025" w14:textId="77777777" w:rsidR="00585908" w:rsidRDefault="00000000">
            <w:pPr>
              <w:spacing w:after="100"/>
            </w:pPr>
            <w:r>
              <w:rPr>
                <w:rFonts w:ascii="Arial" w:eastAsia="Arial" w:hAnsi="Arial" w:cs="Arial"/>
                <w:i/>
                <w:iCs/>
                <w:color w:val="222222"/>
                <w:sz w:val="19"/>
                <w:szCs w:val="19"/>
              </w:rPr>
              <w:t>Use this when: you want to reduce complaints and improve repeat business.</w:t>
            </w:r>
          </w:p>
          <w:p w14:paraId="0D9CFC68"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Improve the customer experience in my SME.</w:t>
            </w:r>
          </w:p>
          <w:p w14:paraId="5A8BE7C3"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We serve [customer type] and provide [product/service]. Customers often complain about [issues]. We want to improve [speed, quality, communication, reliability, friendliness].</w:t>
            </w:r>
          </w:p>
          <w:p w14:paraId="444716B4"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customer comments or complaint examples: [paste feedback].</w:t>
            </w:r>
          </w:p>
          <w:p w14:paraId="763EE2AF"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Map the customer journey, identify weak points, suggest practical improvements, assign responsibilities and propose metrics to track customer experience.</w:t>
            </w:r>
          </w:p>
        </w:tc>
      </w:tr>
    </w:tbl>
    <w:p w14:paraId="2DBAC3CD" w14:textId="77777777" w:rsidR="00585908" w:rsidRDefault="00000000">
      <w:pPr>
        <w:spacing w:before="100" w:after="60"/>
      </w:pPr>
      <w:r>
        <w:rPr>
          <w:rFonts w:ascii="Arial" w:eastAsia="Arial" w:hAnsi="Arial" w:cs="Arial"/>
          <w:b/>
          <w:bCs/>
          <w:i/>
          <w:iCs/>
          <w:color w:val="2A5298"/>
          <w:sz w:val="19"/>
          <w:szCs w:val="19"/>
        </w:rPr>
        <w:t>Useful follow-up prompts:</w:t>
      </w:r>
    </w:p>
    <w:p w14:paraId="70F648DD"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customer journey map.</w:t>
      </w:r>
    </w:p>
    <w:p w14:paraId="33564BBC" w14:textId="77777777" w:rsidR="00585908" w:rsidRDefault="00000000">
      <w:pPr>
        <w:pStyle w:val="ListParagraph"/>
        <w:numPr>
          <w:ilvl w:val="0"/>
          <w:numId w:val="1"/>
        </w:numPr>
        <w:spacing w:after="80"/>
        <w:ind w:left="360"/>
      </w:pPr>
      <w:r>
        <w:rPr>
          <w:rFonts w:ascii="Arial" w:eastAsia="Arial" w:hAnsi="Arial" w:cs="Arial"/>
          <w:color w:val="222222"/>
          <w:sz w:val="21"/>
          <w:szCs w:val="21"/>
        </w:rPr>
        <w:t>Draft a staff briefing note.</w:t>
      </w:r>
    </w:p>
    <w:p w14:paraId="10A4321B"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weekly customer service checklist.</w:t>
      </w:r>
    </w:p>
    <w:p w14:paraId="0623023D" w14:textId="77777777" w:rsidR="00585908" w:rsidRDefault="00585908">
      <w:pPr>
        <w:spacing w:after="220"/>
      </w:pPr>
    </w:p>
    <w:p w14:paraId="08199C21" w14:textId="77777777" w:rsidR="00585908" w:rsidRDefault="00000000">
      <w:pPr>
        <w:pStyle w:val="Heading2"/>
        <w:spacing w:before="260" w:after="120"/>
      </w:pPr>
      <w:r>
        <w:rPr>
          <w:rFonts w:ascii="Arial" w:eastAsia="Arial" w:hAnsi="Arial" w:cs="Arial"/>
          <w:b/>
          <w:bCs/>
          <w:color w:val="2A5298"/>
          <w:sz w:val="24"/>
          <w:szCs w:val="24"/>
        </w:rPr>
        <w:t>Prompt 17: Respond to a Customer Complaint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4F5647C6"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598759C8"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Respond to a Customer Complaint</w:t>
            </w:r>
          </w:p>
          <w:p w14:paraId="388C258C" w14:textId="77777777" w:rsidR="00585908" w:rsidRDefault="00000000">
            <w:pPr>
              <w:spacing w:after="100"/>
            </w:pPr>
            <w:r>
              <w:rPr>
                <w:rFonts w:ascii="Arial" w:eastAsia="Arial" w:hAnsi="Arial" w:cs="Arial"/>
                <w:i/>
                <w:iCs/>
                <w:color w:val="222222"/>
                <w:sz w:val="19"/>
                <w:szCs w:val="19"/>
              </w:rPr>
              <w:t>Use this when: you need to reply professionally and protect the relationship.</w:t>
            </w:r>
          </w:p>
          <w:p w14:paraId="7389482B"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Draft a professional response to a customer complaint.</w:t>
            </w:r>
          </w:p>
          <w:p w14:paraId="74A2916E"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The customer complained about [issue]. The background is [facts]. Our desired outcome is [refund, replacement, explanation, apology, next step].</w:t>
            </w:r>
          </w:p>
          <w:p w14:paraId="1BB213E3" w14:textId="77777777" w:rsidR="00585908" w:rsidRDefault="00000000">
            <w:pPr>
              <w:spacing w:after="60"/>
            </w:pPr>
            <w:r>
              <w:rPr>
                <w:rFonts w:ascii="Arial" w:eastAsia="Arial" w:hAnsi="Arial" w:cs="Arial"/>
                <w:b/>
                <w:bCs/>
                <w:color w:val="1B3A6B"/>
              </w:rPr>
              <w:lastRenderedPageBreak/>
              <w:t xml:space="preserve">Source: </w:t>
            </w:r>
            <w:r>
              <w:rPr>
                <w:rFonts w:ascii="Arial" w:eastAsia="Arial" w:hAnsi="Arial" w:cs="Arial"/>
                <w:color w:val="222222"/>
              </w:rPr>
              <w:t>Use the complaint text below: [paste complaint].</w:t>
            </w:r>
          </w:p>
          <w:p w14:paraId="19B1A6BC"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Write a calm, professional and empathetic response. Acknowledge the issue, avoid defensive language, explain next steps and protect the business relationship.</w:t>
            </w:r>
          </w:p>
        </w:tc>
      </w:tr>
    </w:tbl>
    <w:p w14:paraId="3C0C49BA" w14:textId="77777777" w:rsidR="00585908" w:rsidRDefault="00000000">
      <w:pPr>
        <w:spacing w:before="100" w:after="60"/>
      </w:pPr>
      <w:r>
        <w:rPr>
          <w:rFonts w:ascii="Arial" w:eastAsia="Arial" w:hAnsi="Arial" w:cs="Arial"/>
          <w:b/>
          <w:bCs/>
          <w:i/>
          <w:iCs/>
          <w:color w:val="2A5298"/>
          <w:sz w:val="19"/>
          <w:szCs w:val="19"/>
        </w:rPr>
        <w:t>Useful follow-up prompts:</w:t>
      </w:r>
    </w:p>
    <w:p w14:paraId="3E753365" w14:textId="77777777" w:rsidR="00585908" w:rsidRDefault="00000000">
      <w:pPr>
        <w:pStyle w:val="ListParagraph"/>
        <w:numPr>
          <w:ilvl w:val="0"/>
          <w:numId w:val="1"/>
        </w:numPr>
        <w:spacing w:after="80"/>
        <w:ind w:left="360"/>
      </w:pPr>
      <w:r>
        <w:rPr>
          <w:rFonts w:ascii="Arial" w:eastAsia="Arial" w:hAnsi="Arial" w:cs="Arial"/>
          <w:color w:val="222222"/>
          <w:sz w:val="21"/>
          <w:szCs w:val="21"/>
        </w:rPr>
        <w:t>Make this response shorter for WhatsApp.</w:t>
      </w:r>
    </w:p>
    <w:p w14:paraId="314186D4" w14:textId="77777777" w:rsidR="00585908" w:rsidRDefault="00000000">
      <w:pPr>
        <w:pStyle w:val="ListParagraph"/>
        <w:numPr>
          <w:ilvl w:val="0"/>
          <w:numId w:val="1"/>
        </w:numPr>
        <w:spacing w:after="80"/>
        <w:ind w:left="360"/>
      </w:pPr>
      <w:r>
        <w:rPr>
          <w:rFonts w:ascii="Arial" w:eastAsia="Arial" w:hAnsi="Arial" w:cs="Arial"/>
          <w:color w:val="222222"/>
          <w:sz w:val="21"/>
          <w:szCs w:val="21"/>
        </w:rPr>
        <w:t>Make it more formal for email.</w:t>
      </w:r>
    </w:p>
    <w:p w14:paraId="39DE4463" w14:textId="77777777" w:rsidR="00585908" w:rsidRDefault="00000000">
      <w:pPr>
        <w:pStyle w:val="ListParagraph"/>
        <w:numPr>
          <w:ilvl w:val="0"/>
          <w:numId w:val="1"/>
        </w:numPr>
        <w:spacing w:after="80"/>
        <w:ind w:left="360"/>
      </w:pPr>
      <w:r>
        <w:rPr>
          <w:rFonts w:ascii="Arial" w:eastAsia="Arial" w:hAnsi="Arial" w:cs="Arial"/>
          <w:color w:val="222222"/>
          <w:sz w:val="21"/>
          <w:szCs w:val="21"/>
        </w:rPr>
        <w:t>Suggest what we should do internally to prevent this happening again.</w:t>
      </w:r>
    </w:p>
    <w:p w14:paraId="1EF26DD9" w14:textId="77777777" w:rsidR="00585908" w:rsidRDefault="00585908">
      <w:pPr>
        <w:spacing w:after="220"/>
      </w:pPr>
    </w:p>
    <w:p w14:paraId="556CD62D" w14:textId="77777777" w:rsidR="00585908" w:rsidRDefault="00000000">
      <w:pPr>
        <w:pStyle w:val="Heading2"/>
        <w:spacing w:before="260" w:after="120"/>
      </w:pPr>
      <w:r>
        <w:rPr>
          <w:rFonts w:ascii="Arial" w:eastAsia="Arial" w:hAnsi="Arial" w:cs="Arial"/>
          <w:b/>
          <w:bCs/>
          <w:color w:val="2A5298"/>
          <w:sz w:val="24"/>
          <w:szCs w:val="24"/>
        </w:rPr>
        <w:t>Prompt 18: Create a Customer Retention Plan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513BF217"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4B616CF7"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Customer Retention Plan</w:t>
            </w:r>
          </w:p>
          <w:p w14:paraId="739E19CB" w14:textId="77777777" w:rsidR="00585908" w:rsidRDefault="00000000">
            <w:pPr>
              <w:spacing w:after="100"/>
            </w:pPr>
            <w:r>
              <w:rPr>
                <w:rFonts w:ascii="Arial" w:eastAsia="Arial" w:hAnsi="Arial" w:cs="Arial"/>
                <w:i/>
                <w:iCs/>
                <w:color w:val="222222"/>
                <w:sz w:val="19"/>
                <w:szCs w:val="19"/>
              </w:rPr>
              <w:t>Use this when: you want existing customers to buy again or stay loyal.</w:t>
            </w:r>
          </w:p>
          <w:p w14:paraId="13506753"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customer retention plan for my business.</w:t>
            </w:r>
          </w:p>
          <w:p w14:paraId="0E98A842"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We sell [product/service] to [customer type]. Customers usually buy [frequency]. We want to increase repeat purchases and referrals.</w:t>
            </w:r>
          </w:p>
          <w:p w14:paraId="117B9BEF"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customer groups and sales patterns: [paste notes].</w:t>
            </w:r>
          </w:p>
          <w:p w14:paraId="4E19DCE4"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Suggest retention actions, follow-up messages, loyalty ideas, service improvements, referral requests and metrics to track over 60 days.</w:t>
            </w:r>
          </w:p>
        </w:tc>
      </w:tr>
    </w:tbl>
    <w:p w14:paraId="03C33F57" w14:textId="77777777" w:rsidR="00585908" w:rsidRDefault="00000000">
      <w:pPr>
        <w:spacing w:before="100" w:after="60"/>
      </w:pPr>
      <w:r>
        <w:rPr>
          <w:rFonts w:ascii="Arial" w:eastAsia="Arial" w:hAnsi="Arial" w:cs="Arial"/>
          <w:b/>
          <w:bCs/>
          <w:i/>
          <w:iCs/>
          <w:color w:val="2A5298"/>
          <w:sz w:val="19"/>
          <w:szCs w:val="19"/>
        </w:rPr>
        <w:t>Useful follow-up prompts:</w:t>
      </w:r>
    </w:p>
    <w:p w14:paraId="74619E0E"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WhatsApp follow-up messages.</w:t>
      </w:r>
    </w:p>
    <w:p w14:paraId="5FF97ACA"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VIP customer list strategy.</w:t>
      </w:r>
    </w:p>
    <w:p w14:paraId="00E89365"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simple referral programme.</w:t>
      </w:r>
    </w:p>
    <w:p w14:paraId="756B2E67" w14:textId="77777777" w:rsidR="00585908" w:rsidRDefault="00585908">
      <w:pPr>
        <w:spacing w:after="220"/>
      </w:pPr>
    </w:p>
    <w:p w14:paraId="2BE025C6" w14:textId="77777777" w:rsidR="00585908" w:rsidRDefault="00000000">
      <w:pPr>
        <w:pStyle w:val="Heading2"/>
        <w:spacing w:before="260" w:after="120"/>
      </w:pPr>
      <w:r>
        <w:rPr>
          <w:rFonts w:ascii="Arial" w:eastAsia="Arial" w:hAnsi="Arial" w:cs="Arial"/>
          <w:b/>
          <w:bCs/>
          <w:color w:val="2A5298"/>
          <w:sz w:val="24"/>
          <w:szCs w:val="24"/>
        </w:rPr>
        <w:t>Prompt 19: Build a Customer FAQ</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011F063D"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5115E1CA"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Build a Customer FAQ</w:t>
            </w:r>
          </w:p>
          <w:p w14:paraId="4F83D973" w14:textId="77777777" w:rsidR="00585908" w:rsidRDefault="00000000">
            <w:pPr>
              <w:spacing w:after="100"/>
            </w:pPr>
            <w:r>
              <w:rPr>
                <w:rFonts w:ascii="Arial" w:eastAsia="Arial" w:hAnsi="Arial" w:cs="Arial"/>
                <w:i/>
                <w:iCs/>
                <w:color w:val="222222"/>
                <w:sz w:val="19"/>
                <w:szCs w:val="19"/>
              </w:rPr>
              <w:t>Use this when: you answer the same customer questions repeatedly.</w:t>
            </w:r>
          </w:p>
          <w:p w14:paraId="1039ED2B"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clear FAQ for customers.</w:t>
            </w:r>
          </w:p>
          <w:p w14:paraId="194C3CAD"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My business sells [product/service]. Customers frequently ask about [pricing, delivery, guarantees, process, timing, payment, quality].</w:t>
            </w:r>
          </w:p>
          <w:p w14:paraId="1CC07937"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actual customer questions: [paste questions].</w:t>
            </w:r>
          </w:p>
          <w:p w14:paraId="1EF6E795"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an FAQ with short, clear answers in a helpful tone. Include questions that reduce confusion before purchase and questions that support customers after purchase.</w:t>
            </w:r>
          </w:p>
        </w:tc>
      </w:tr>
    </w:tbl>
    <w:p w14:paraId="1E3F1419" w14:textId="77777777" w:rsidR="00585908" w:rsidRDefault="00000000">
      <w:pPr>
        <w:spacing w:before="100" w:after="60"/>
      </w:pPr>
      <w:r>
        <w:rPr>
          <w:rFonts w:ascii="Arial" w:eastAsia="Arial" w:hAnsi="Arial" w:cs="Arial"/>
          <w:b/>
          <w:bCs/>
          <w:i/>
          <w:iCs/>
          <w:color w:val="2A5298"/>
          <w:sz w:val="19"/>
          <w:szCs w:val="19"/>
        </w:rPr>
        <w:t>Useful follow-up prompts:</w:t>
      </w:r>
    </w:p>
    <w:p w14:paraId="74F2D6ED" w14:textId="77777777" w:rsidR="00585908" w:rsidRDefault="00000000">
      <w:pPr>
        <w:pStyle w:val="ListParagraph"/>
        <w:numPr>
          <w:ilvl w:val="0"/>
          <w:numId w:val="1"/>
        </w:numPr>
        <w:spacing w:after="80"/>
        <w:ind w:left="360"/>
      </w:pPr>
      <w:r>
        <w:rPr>
          <w:rFonts w:ascii="Arial" w:eastAsia="Arial" w:hAnsi="Arial" w:cs="Arial"/>
          <w:color w:val="222222"/>
          <w:sz w:val="21"/>
          <w:szCs w:val="21"/>
        </w:rPr>
        <w:t>Turn this FAQ into website copy.</w:t>
      </w:r>
    </w:p>
    <w:p w14:paraId="232C3142"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WhatsApp quick-reply version.</w:t>
      </w:r>
    </w:p>
    <w:p w14:paraId="716A631A" w14:textId="77777777" w:rsidR="00585908" w:rsidRDefault="00000000">
      <w:pPr>
        <w:pStyle w:val="ListParagraph"/>
        <w:numPr>
          <w:ilvl w:val="0"/>
          <w:numId w:val="1"/>
        </w:numPr>
        <w:spacing w:after="80"/>
        <w:ind w:left="360"/>
      </w:pPr>
      <w:r>
        <w:rPr>
          <w:rFonts w:ascii="Arial" w:eastAsia="Arial" w:hAnsi="Arial" w:cs="Arial"/>
          <w:color w:val="222222"/>
          <w:sz w:val="21"/>
          <w:szCs w:val="21"/>
        </w:rPr>
        <w:t>Identify any answers that need legal or policy checking.</w:t>
      </w:r>
    </w:p>
    <w:p w14:paraId="1968CA25" w14:textId="77777777" w:rsidR="00585908" w:rsidRDefault="00585908">
      <w:pPr>
        <w:spacing w:after="220"/>
      </w:pPr>
    </w:p>
    <w:p w14:paraId="641F9DEB" w14:textId="77777777" w:rsidR="00585908" w:rsidRDefault="00000000">
      <w:pPr>
        <w:pStyle w:val="Heading2"/>
        <w:spacing w:before="260" w:after="120"/>
      </w:pPr>
      <w:r>
        <w:rPr>
          <w:rFonts w:ascii="Arial" w:eastAsia="Arial" w:hAnsi="Arial" w:cs="Arial"/>
          <w:b/>
          <w:bCs/>
          <w:color w:val="2A5298"/>
          <w:sz w:val="24"/>
          <w:szCs w:val="24"/>
        </w:rPr>
        <w:t>Prompt 20: Create Service Standards for My Team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313DE0C3"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2BFA2E38" w14:textId="77777777" w:rsidR="00585908" w:rsidRDefault="00000000">
            <w:pPr>
              <w:spacing w:after="40"/>
            </w:pPr>
            <w:r>
              <w:rPr>
                <w:rFonts w:ascii="Arial" w:eastAsia="Arial" w:hAnsi="Arial" w:cs="Arial"/>
                <w:b/>
                <w:bCs/>
                <w:color w:val="C9972C"/>
                <w:sz w:val="18"/>
                <w:szCs w:val="18"/>
              </w:rPr>
              <w:lastRenderedPageBreak/>
              <w:t>COPY, EDIT AND PASTE PROMPT</w:t>
            </w:r>
            <w:r>
              <w:rPr>
                <w:rFonts w:ascii="Arial" w:eastAsia="Arial" w:hAnsi="Arial" w:cs="Arial"/>
                <w:b/>
                <w:bCs/>
                <w:color w:val="1B3A6B"/>
                <w:sz w:val="22"/>
                <w:szCs w:val="22"/>
              </w:rPr>
              <w:t xml:space="preserve">: Create Service Standards for My Team</w:t>
            </w:r>
          </w:p>
          <w:p w14:paraId="37CBD8C3" w14:textId="77777777" w:rsidR="00585908" w:rsidRDefault="00000000">
            <w:pPr>
              <w:spacing w:after="100"/>
            </w:pPr>
            <w:r>
              <w:rPr>
                <w:rFonts w:ascii="Arial" w:eastAsia="Arial" w:hAnsi="Arial" w:cs="Arial"/>
                <w:i/>
                <w:iCs/>
                <w:color w:val="222222"/>
                <w:sz w:val="19"/>
                <w:szCs w:val="19"/>
              </w:rPr>
              <w:t>Use this when: you need consistent customer service from staff.</w:t>
            </w:r>
          </w:p>
          <w:p w14:paraId="22477015"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simple customer service standards for my team.</w:t>
            </w:r>
          </w:p>
          <w:p w14:paraId="29A394CC"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My business interacts with customers through [phone, WhatsApp, email, in person, website]. We want our service to feel [professional/friendly/premium/efficient].</w:t>
            </w:r>
          </w:p>
          <w:p w14:paraId="03900E4F"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service problems or examples: [paste notes].</w:t>
            </w:r>
          </w:p>
          <w:p w14:paraId="4881A904"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customer service standards covering greeting, response time, tone, complaint handling, follow-up, escalation and service recovery. Keep it practical for a small team.</w:t>
            </w:r>
          </w:p>
        </w:tc>
      </w:tr>
    </w:tbl>
    <w:p w14:paraId="2DE4584E" w14:textId="77777777" w:rsidR="00585908" w:rsidRDefault="00000000">
      <w:pPr>
        <w:spacing w:before="100" w:after="60"/>
      </w:pPr>
      <w:r>
        <w:rPr>
          <w:rFonts w:ascii="Arial" w:eastAsia="Arial" w:hAnsi="Arial" w:cs="Arial"/>
          <w:b/>
          <w:bCs/>
          <w:i/>
          <w:iCs/>
          <w:color w:val="2A5298"/>
          <w:sz w:val="19"/>
          <w:szCs w:val="19"/>
        </w:rPr>
        <w:t>Useful follow-up prompts:</w:t>
      </w:r>
    </w:p>
    <w:p w14:paraId="2C1C7C68"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one-page staff poster.</w:t>
      </w:r>
    </w:p>
    <w:p w14:paraId="5BDD73FA"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customer service training checklist.</w:t>
      </w:r>
    </w:p>
    <w:p w14:paraId="59B721A0"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example responses for difficult customers.</w:t>
      </w:r>
    </w:p>
    <w:p w14:paraId="6191CEDD" w14:textId="77777777" w:rsidR="00585908" w:rsidRDefault="00585908">
      <w:pPr>
        <w:spacing w:after="220"/>
      </w:pPr>
    </w:p>
    <w:p w14:paraId="31B9E906"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t>Prompt Library 5: Finance and Cash Flow</w:t>
      </w:r>
    </w:p>
    <w:p w14:paraId="442D64DE" w14:textId="77777777" w:rsidR="00585908" w:rsidRDefault="00000000">
      <w:pPr>
        <w:spacing w:after="160"/>
      </w:pPr>
      <w:r>
        <w:rPr>
          <w:rFonts w:ascii="Arial" w:eastAsia="Arial" w:hAnsi="Arial" w:cs="Arial"/>
          <w:color w:val="222222"/>
          <w:sz w:val="21"/>
          <w:szCs w:val="21"/>
        </w:rPr>
        <w:t>Use these prompts to understand your numbers, improve cash flow, review pricing and manage expenses more actively.</w:t>
      </w:r>
    </w:p>
    <w:p w14:paraId="1C8382C0" w14:textId="77777777" w:rsidR="00585908" w:rsidRDefault="00000000">
      <w:pPr>
        <w:pStyle w:val="Heading2"/>
        <w:spacing w:before="260" w:after="120"/>
      </w:pPr>
      <w:r>
        <w:rPr>
          <w:rFonts w:ascii="Arial" w:eastAsia="Arial" w:hAnsi="Arial" w:cs="Arial"/>
          <w:b/>
          <w:bCs/>
          <w:color w:val="2A5298"/>
          <w:sz w:val="24"/>
          <w:szCs w:val="24"/>
        </w:rPr>
        <w:t>Prompt 21: Improve Cash Flow in 30 Days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321867B6"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7C3BBB04"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Improve Cash Flow in 30 Days</w:t>
            </w:r>
          </w:p>
          <w:p w14:paraId="1A827C4B" w14:textId="77777777" w:rsidR="00585908" w:rsidRDefault="00000000">
            <w:pPr>
              <w:spacing w:after="100"/>
            </w:pPr>
            <w:r>
              <w:rPr>
                <w:rFonts w:ascii="Arial" w:eastAsia="Arial" w:hAnsi="Arial" w:cs="Arial"/>
                <w:i/>
                <w:iCs/>
                <w:color w:val="222222"/>
                <w:sz w:val="19"/>
                <w:szCs w:val="19"/>
              </w:rPr>
              <w:t>Use this when: cash flow is tight and you need quick practical actions.</w:t>
            </w:r>
          </w:p>
          <w:p w14:paraId="1AE71C32"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Identify practical ways to improve cash flow in my business over the next 30 days.</w:t>
            </w:r>
          </w:p>
          <w:p w14:paraId="2F316090"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I run a [business type] in South Africa. Monthly revenue is about R[amount]. Current cash balance is R[amount]. Debtors are R[amount]. Creditors are R[amount].</w:t>
            </w:r>
          </w:p>
          <w:p w14:paraId="14524936"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additional financial notes: [paste notes].</w:t>
            </w:r>
          </w:p>
          <w:p w14:paraId="33CF4860"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Provide a table with actions, why each matters, difficulty, expected impact, first step and responsible person. Consider debtors, expenses, pricing, stock, supplier terms and payment follow-up.</w:t>
            </w:r>
          </w:p>
        </w:tc>
      </w:tr>
    </w:tbl>
    <w:p w14:paraId="6D4F8CFA" w14:textId="77777777" w:rsidR="00585908" w:rsidRDefault="00000000">
      <w:pPr>
        <w:spacing w:before="100" w:after="60"/>
      </w:pPr>
      <w:r>
        <w:rPr>
          <w:rFonts w:ascii="Arial" w:eastAsia="Arial" w:hAnsi="Arial" w:cs="Arial"/>
          <w:b/>
          <w:bCs/>
          <w:i/>
          <w:iCs/>
          <w:color w:val="2A5298"/>
          <w:sz w:val="19"/>
          <w:szCs w:val="19"/>
        </w:rPr>
        <w:t>Useful follow-up prompts:</w:t>
      </w:r>
    </w:p>
    <w:p w14:paraId="1FE04730"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weekly cash-flow review template.</w:t>
      </w:r>
    </w:p>
    <w:p w14:paraId="7A17B35B" w14:textId="77777777" w:rsidR="00585908" w:rsidRDefault="00000000">
      <w:pPr>
        <w:pStyle w:val="ListParagraph"/>
        <w:numPr>
          <w:ilvl w:val="0"/>
          <w:numId w:val="1"/>
        </w:numPr>
        <w:spacing w:after="80"/>
        <w:ind w:left="360"/>
      </w:pPr>
      <w:r>
        <w:rPr>
          <w:rFonts w:ascii="Arial" w:eastAsia="Arial" w:hAnsi="Arial" w:cs="Arial"/>
          <w:color w:val="222222"/>
          <w:sz w:val="21"/>
          <w:szCs w:val="21"/>
        </w:rPr>
        <w:t>Draft customer payment reminder messages.</w:t>
      </w:r>
    </w:p>
    <w:p w14:paraId="7A48AFBA" w14:textId="77777777" w:rsidR="00585908" w:rsidRDefault="00000000">
      <w:pPr>
        <w:pStyle w:val="ListParagraph"/>
        <w:numPr>
          <w:ilvl w:val="0"/>
          <w:numId w:val="1"/>
        </w:numPr>
        <w:spacing w:after="80"/>
        <w:ind w:left="360"/>
      </w:pPr>
      <w:r>
        <w:rPr>
          <w:rFonts w:ascii="Arial" w:eastAsia="Arial" w:hAnsi="Arial" w:cs="Arial"/>
          <w:color w:val="222222"/>
          <w:sz w:val="21"/>
          <w:szCs w:val="21"/>
        </w:rPr>
        <w:t>Turn this into a 4-week action plan.</w:t>
      </w:r>
    </w:p>
    <w:p w14:paraId="518A7492" w14:textId="77777777" w:rsidR="00585908" w:rsidRDefault="00585908">
      <w:pPr>
        <w:spacing w:after="220"/>
      </w:pPr>
    </w:p>
    <w:p w14:paraId="47A6E493" w14:textId="77777777" w:rsidR="00585908" w:rsidRDefault="00000000">
      <w:pPr>
        <w:pStyle w:val="Heading2"/>
        <w:spacing w:before="260" w:after="120"/>
      </w:pPr>
      <w:r>
        <w:rPr>
          <w:rFonts w:ascii="Arial" w:eastAsia="Arial" w:hAnsi="Arial" w:cs="Arial"/>
          <w:b/>
          <w:bCs/>
          <w:color w:val="2A5298"/>
          <w:sz w:val="24"/>
          <w:szCs w:val="24"/>
        </w:rPr>
        <w:t>Prompt 22: Review My Pricing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7B8F3B04"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689BA594"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Review My Pricing</w:t>
            </w:r>
          </w:p>
          <w:p w14:paraId="362C183A" w14:textId="77777777" w:rsidR="00585908" w:rsidRDefault="00000000">
            <w:pPr>
              <w:spacing w:after="100"/>
            </w:pPr>
            <w:r>
              <w:rPr>
                <w:rFonts w:ascii="Arial" w:eastAsia="Arial" w:hAnsi="Arial" w:cs="Arial"/>
                <w:i/>
                <w:iCs/>
                <w:color w:val="222222"/>
                <w:sz w:val="19"/>
                <w:szCs w:val="19"/>
              </w:rPr>
              <w:t>Use this when: you are unsure whether your pricing supports profitability.</w:t>
            </w:r>
          </w:p>
          <w:p w14:paraId="54AA2D67"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Help me review my pricing.</w:t>
            </w:r>
          </w:p>
          <w:p w14:paraId="1F9CBB6F" w14:textId="77777777" w:rsidR="00585908" w:rsidRDefault="00000000">
            <w:pPr>
              <w:spacing w:after="60"/>
            </w:pPr>
            <w:r>
              <w:rPr>
                <w:rFonts w:ascii="Arial" w:eastAsia="Arial" w:hAnsi="Arial" w:cs="Arial"/>
                <w:b/>
                <w:bCs/>
                <w:color w:val="1B3A6B"/>
              </w:rPr>
              <w:lastRenderedPageBreak/>
              <w:t xml:space="preserve">Context: </w:t>
            </w:r>
            <w:r>
              <w:rPr>
                <w:rFonts w:ascii="Arial" w:eastAsia="Arial" w:hAnsi="Arial" w:cs="Arial"/>
                <w:color w:val="222222"/>
              </w:rPr>
              <w:t>I sell [product/service]. My current prices are [prices]. My main costs are [costs]. Competitors charge about [competitor information if known]. Customers react to price by [describe].</w:t>
            </w:r>
          </w:p>
          <w:p w14:paraId="5ACF6432"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 pricing and cost information above plus these notes: [paste notes].</w:t>
            </w:r>
          </w:p>
          <w:p w14:paraId="6143A7F5"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Analyse whether my pricing appears too low, too high or unclear. Suggest pricing options, value-based messaging, risks and a simple test plan.</w:t>
            </w:r>
          </w:p>
        </w:tc>
      </w:tr>
    </w:tbl>
    <w:p w14:paraId="40D80090" w14:textId="77777777" w:rsidR="00585908" w:rsidRDefault="00000000">
      <w:pPr>
        <w:spacing w:before="100" w:after="60"/>
      </w:pPr>
      <w:r>
        <w:rPr>
          <w:rFonts w:ascii="Arial" w:eastAsia="Arial" w:hAnsi="Arial" w:cs="Arial"/>
          <w:b/>
          <w:bCs/>
          <w:i/>
          <w:iCs/>
          <w:color w:val="2A5298"/>
          <w:sz w:val="19"/>
          <w:szCs w:val="19"/>
        </w:rPr>
        <w:t>Useful follow-up prompts:</w:t>
      </w:r>
    </w:p>
    <w:p w14:paraId="399A74BF"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price increase communication message.</w:t>
      </w:r>
    </w:p>
    <w:p w14:paraId="757D9475" w14:textId="77777777" w:rsidR="00585908" w:rsidRDefault="00000000">
      <w:pPr>
        <w:pStyle w:val="ListParagraph"/>
        <w:numPr>
          <w:ilvl w:val="0"/>
          <w:numId w:val="1"/>
        </w:numPr>
        <w:spacing w:after="80"/>
        <w:ind w:left="360"/>
      </w:pPr>
      <w:r>
        <w:rPr>
          <w:rFonts w:ascii="Arial" w:eastAsia="Arial" w:hAnsi="Arial" w:cs="Arial"/>
          <w:color w:val="222222"/>
          <w:sz w:val="21"/>
          <w:szCs w:val="21"/>
        </w:rPr>
        <w:t>Calculate margin scenarios using the numbers I provide.</w:t>
      </w:r>
    </w:p>
    <w:p w14:paraId="6DB53ADF" w14:textId="77777777" w:rsidR="00585908" w:rsidRDefault="00000000">
      <w:pPr>
        <w:pStyle w:val="ListParagraph"/>
        <w:numPr>
          <w:ilvl w:val="0"/>
          <w:numId w:val="1"/>
        </w:numPr>
        <w:spacing w:after="80"/>
        <w:ind w:left="360"/>
      </w:pPr>
      <w:r>
        <w:rPr>
          <w:rFonts w:ascii="Arial" w:eastAsia="Arial" w:hAnsi="Arial" w:cs="Arial"/>
          <w:color w:val="222222"/>
          <w:sz w:val="21"/>
          <w:szCs w:val="21"/>
        </w:rPr>
        <w:t>Suggest a good-better-best pricing structure.</w:t>
      </w:r>
    </w:p>
    <w:p w14:paraId="5CA06C47" w14:textId="77777777" w:rsidR="00585908" w:rsidRDefault="00585908">
      <w:pPr>
        <w:spacing w:after="220"/>
      </w:pPr>
    </w:p>
    <w:p w14:paraId="1166D5F5" w14:textId="77777777" w:rsidR="00585908" w:rsidRDefault="00000000">
      <w:pPr>
        <w:pStyle w:val="Heading2"/>
        <w:spacing w:before="260" w:after="120"/>
      </w:pPr>
      <w:r>
        <w:rPr>
          <w:rFonts w:ascii="Arial" w:eastAsia="Arial" w:hAnsi="Arial" w:cs="Arial"/>
          <w:b/>
          <w:bCs/>
          <w:color w:val="2A5298"/>
          <w:sz w:val="24"/>
          <w:szCs w:val="24"/>
        </w:rPr>
        <w:t>Prompt 23: Create a Simple Monthly Financial Dashboard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12CBBAA2"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312ADCA4"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Simple Monthly Financial Dashboard</w:t>
            </w:r>
          </w:p>
          <w:p w14:paraId="545F41BD" w14:textId="77777777" w:rsidR="00585908" w:rsidRDefault="00000000">
            <w:pPr>
              <w:spacing w:after="100"/>
            </w:pPr>
            <w:r>
              <w:rPr>
                <w:rFonts w:ascii="Arial" w:eastAsia="Arial" w:hAnsi="Arial" w:cs="Arial"/>
                <w:i/>
                <w:iCs/>
                <w:color w:val="222222"/>
                <w:sz w:val="19"/>
                <w:szCs w:val="19"/>
              </w:rPr>
              <w:t>Use this when: you want a clearer monthly view of business performance.</w:t>
            </w:r>
          </w:p>
          <w:p w14:paraId="6569D868"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Design a simple monthly financial dashboard for my SME.</w:t>
            </w:r>
          </w:p>
          <w:p w14:paraId="28A00B70"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I want to track the key numbers that show whether my business is healthy. My business is [business type].</w:t>
            </w:r>
          </w:p>
          <w:p w14:paraId="1EE3929E"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available figures: revenue, gross profit, expenses, net profit, cash balance, debtors, creditors, stock, leads, sales conversion and customer complaints.</w:t>
            </w:r>
          </w:p>
          <w:p w14:paraId="1B7C8374"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 dashboard layout with metric, definition, why it matters, target, warning sign and action if the number is poor.</w:t>
            </w:r>
          </w:p>
        </w:tc>
      </w:tr>
    </w:tbl>
    <w:p w14:paraId="2CC382E3" w14:textId="77777777" w:rsidR="00585908" w:rsidRDefault="00000000">
      <w:pPr>
        <w:spacing w:before="100" w:after="60"/>
      </w:pPr>
      <w:r>
        <w:rPr>
          <w:rFonts w:ascii="Arial" w:eastAsia="Arial" w:hAnsi="Arial" w:cs="Arial"/>
          <w:b/>
          <w:bCs/>
          <w:i/>
          <w:iCs/>
          <w:color w:val="2A5298"/>
          <w:sz w:val="19"/>
          <w:szCs w:val="19"/>
        </w:rPr>
        <w:t>Useful follow-up prompts:</w:t>
      </w:r>
    </w:p>
    <w:p w14:paraId="6381147B"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spreadsheet layout for this dashboard.</w:t>
      </w:r>
    </w:p>
    <w:p w14:paraId="69FBA09A" w14:textId="77777777" w:rsidR="00585908" w:rsidRDefault="00000000">
      <w:pPr>
        <w:pStyle w:val="ListParagraph"/>
        <w:numPr>
          <w:ilvl w:val="0"/>
          <w:numId w:val="1"/>
        </w:numPr>
        <w:spacing w:after="80"/>
        <w:ind w:left="360"/>
      </w:pPr>
      <w:r>
        <w:rPr>
          <w:rFonts w:ascii="Arial" w:eastAsia="Arial" w:hAnsi="Arial" w:cs="Arial"/>
          <w:color w:val="222222"/>
          <w:sz w:val="21"/>
          <w:szCs w:val="21"/>
        </w:rPr>
        <w:t>Explain each metric in plain English.</w:t>
      </w:r>
    </w:p>
    <w:p w14:paraId="754D1FB0"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monthly review agenda based on the dashboard.</w:t>
      </w:r>
    </w:p>
    <w:p w14:paraId="2AC5AAC9" w14:textId="77777777" w:rsidR="00585908" w:rsidRDefault="00585908">
      <w:pPr>
        <w:spacing w:after="220"/>
      </w:pPr>
    </w:p>
    <w:p w14:paraId="7C35A0A1" w14:textId="77777777" w:rsidR="00585908" w:rsidRDefault="00000000">
      <w:pPr>
        <w:pStyle w:val="Heading2"/>
        <w:spacing w:before="260" w:after="120"/>
      </w:pPr>
      <w:r>
        <w:rPr>
          <w:rFonts w:ascii="Arial" w:eastAsia="Arial" w:hAnsi="Arial" w:cs="Arial"/>
          <w:b/>
          <w:bCs/>
          <w:color w:val="2A5298"/>
          <w:sz w:val="24"/>
          <w:szCs w:val="24"/>
        </w:rPr>
        <w:t>Prompt 24: Reduce Business Expenses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30325A84"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306048DC"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Reduce Business Expenses</w:t>
            </w:r>
          </w:p>
          <w:p w14:paraId="78D7E9DF" w14:textId="77777777" w:rsidR="00585908" w:rsidRDefault="00000000">
            <w:pPr>
              <w:spacing w:after="100"/>
            </w:pPr>
            <w:r>
              <w:rPr>
                <w:rFonts w:ascii="Arial" w:eastAsia="Arial" w:hAnsi="Arial" w:cs="Arial"/>
                <w:i/>
                <w:iCs/>
                <w:color w:val="222222"/>
                <w:sz w:val="19"/>
                <w:szCs w:val="19"/>
              </w:rPr>
              <w:t>Use this when: you need to control costs without damaging quality.</w:t>
            </w:r>
          </w:p>
          <w:p w14:paraId="0E341AEF"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Help me identify ways to reduce business expenses responsibly.</w:t>
            </w:r>
          </w:p>
          <w:p w14:paraId="7FF9ED4E"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My business is [business type]. Our main expense categories are [rent, salaries, stock, vehicles, software, marketing, utilities, finance costs, other].</w:t>
            </w:r>
          </w:p>
          <w:p w14:paraId="3211C92A"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monthly expense figures: [paste figures].</w:t>
            </w:r>
          </w:p>
          <w:p w14:paraId="6F5F2599"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Identify possible savings, risks of cutting too deeply, negotiation opportunities, quick wins and a 30-day cost review plan.</w:t>
            </w:r>
          </w:p>
        </w:tc>
      </w:tr>
    </w:tbl>
    <w:p w14:paraId="16C73E37" w14:textId="77777777" w:rsidR="00585908" w:rsidRDefault="00000000">
      <w:pPr>
        <w:spacing w:before="100" w:after="60"/>
      </w:pPr>
      <w:r>
        <w:rPr>
          <w:rFonts w:ascii="Arial" w:eastAsia="Arial" w:hAnsi="Arial" w:cs="Arial"/>
          <w:b/>
          <w:bCs/>
          <w:i/>
          <w:iCs/>
          <w:color w:val="2A5298"/>
          <w:sz w:val="19"/>
          <w:szCs w:val="19"/>
        </w:rPr>
        <w:t>Useful follow-up prompts:</w:t>
      </w:r>
    </w:p>
    <w:p w14:paraId="74AA89A9"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supplier negotiation script.</w:t>
      </w:r>
    </w:p>
    <w:p w14:paraId="4D7015C0" w14:textId="77777777" w:rsidR="00585908" w:rsidRDefault="00000000">
      <w:pPr>
        <w:pStyle w:val="ListParagraph"/>
        <w:numPr>
          <w:ilvl w:val="0"/>
          <w:numId w:val="1"/>
        </w:numPr>
        <w:spacing w:after="80"/>
        <w:ind w:left="360"/>
      </w:pPr>
      <w:r>
        <w:rPr>
          <w:rFonts w:ascii="Arial" w:eastAsia="Arial" w:hAnsi="Arial" w:cs="Arial"/>
          <w:color w:val="222222"/>
          <w:sz w:val="21"/>
          <w:szCs w:val="21"/>
        </w:rPr>
        <w:t>Rank savings by impact and risk.</w:t>
      </w:r>
    </w:p>
    <w:p w14:paraId="5FFF3C3E"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monthly expense review checklist.</w:t>
      </w:r>
    </w:p>
    <w:p w14:paraId="5DB6FA07" w14:textId="77777777" w:rsidR="00585908" w:rsidRDefault="00585908">
      <w:pPr>
        <w:spacing w:after="220"/>
      </w:pPr>
    </w:p>
    <w:p w14:paraId="4FA2C0C6" w14:textId="77777777" w:rsidR="00585908" w:rsidRDefault="00000000">
      <w:pPr>
        <w:pStyle w:val="Heading2"/>
        <w:spacing w:before="260" w:after="120"/>
      </w:pPr>
      <w:r>
        <w:rPr>
          <w:rFonts w:ascii="Arial" w:eastAsia="Arial" w:hAnsi="Arial" w:cs="Arial"/>
          <w:b/>
          <w:bCs/>
          <w:color w:val="2A5298"/>
          <w:sz w:val="24"/>
          <w:szCs w:val="24"/>
        </w:rPr>
        <w:t>Prompt 25: Understand My Management Accounts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5310F2A6"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31CA4ACA"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Understand My Management Accounts</w:t>
            </w:r>
          </w:p>
          <w:p w14:paraId="38A3FF93" w14:textId="77777777" w:rsidR="00585908" w:rsidRDefault="00000000">
            <w:pPr>
              <w:spacing w:after="100"/>
            </w:pPr>
            <w:r>
              <w:rPr>
                <w:rFonts w:ascii="Arial" w:eastAsia="Arial" w:hAnsi="Arial" w:cs="Arial"/>
                <w:i/>
                <w:iCs/>
                <w:color w:val="222222"/>
                <w:sz w:val="19"/>
                <w:szCs w:val="19"/>
              </w:rPr>
              <w:t>Use this when: you want to interpret your numbers more clearly.</w:t>
            </w:r>
          </w:p>
          <w:p w14:paraId="06907C3A"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Explain my management accounts in plain English.</w:t>
            </w:r>
          </w:p>
          <w:p w14:paraId="6FFA7E08"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I am an SME owner and I want to understand what the numbers mean for business decisions.</w:t>
            </w:r>
          </w:p>
          <w:p w14:paraId="77C1E540"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figures: Revenue R[amount], Gross Profit R[amount], Operating Expenses R[amount], Net Profit/Loss R[amount], Cash Balance R[amount], Debtors R[amount], Creditors R[amount].</w:t>
            </w:r>
          </w:p>
          <w:p w14:paraId="6484BB43"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Explain what looks positive, what is concerning, what questions I should ask and the top 5 actions for next month.</w:t>
            </w:r>
          </w:p>
        </w:tc>
      </w:tr>
    </w:tbl>
    <w:p w14:paraId="4C39A711" w14:textId="77777777" w:rsidR="00585908" w:rsidRDefault="00000000">
      <w:pPr>
        <w:spacing w:before="100" w:after="60"/>
      </w:pPr>
      <w:r>
        <w:rPr>
          <w:rFonts w:ascii="Arial" w:eastAsia="Arial" w:hAnsi="Arial" w:cs="Arial"/>
          <w:b/>
          <w:bCs/>
          <w:i/>
          <w:iCs/>
          <w:color w:val="2A5298"/>
          <w:sz w:val="19"/>
          <w:szCs w:val="19"/>
        </w:rPr>
        <w:t>Useful follow-up prompts:</w:t>
      </w:r>
    </w:p>
    <w:p w14:paraId="5ACB0C11"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questions to ask my accountant.</w:t>
      </w:r>
    </w:p>
    <w:p w14:paraId="3A9AE0A9"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one-page owner report.</w:t>
      </w:r>
    </w:p>
    <w:p w14:paraId="62A9903B" w14:textId="77777777" w:rsidR="00585908" w:rsidRDefault="00000000">
      <w:pPr>
        <w:pStyle w:val="ListParagraph"/>
        <w:numPr>
          <w:ilvl w:val="0"/>
          <w:numId w:val="1"/>
        </w:numPr>
        <w:spacing w:after="80"/>
        <w:ind w:left="360"/>
      </w:pPr>
      <w:r>
        <w:rPr>
          <w:rFonts w:ascii="Arial" w:eastAsia="Arial" w:hAnsi="Arial" w:cs="Arial"/>
          <w:color w:val="222222"/>
          <w:sz w:val="21"/>
          <w:szCs w:val="21"/>
        </w:rPr>
        <w:t>Suggest which numbers I should monitor weekly.</w:t>
      </w:r>
    </w:p>
    <w:p w14:paraId="1E0F034C" w14:textId="77777777" w:rsidR="00585908" w:rsidRDefault="00585908">
      <w:pPr>
        <w:spacing w:after="220"/>
      </w:pPr>
    </w:p>
    <w:p w14:paraId="40FE489C"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t>Prompt Library 6: Operations and Productivity</w:t>
      </w:r>
    </w:p>
    <w:p w14:paraId="763465E1" w14:textId="77777777" w:rsidR="00585908" w:rsidRDefault="00000000">
      <w:pPr>
        <w:spacing w:after="160"/>
      </w:pPr>
      <w:r>
        <w:rPr>
          <w:rFonts w:ascii="Arial" w:eastAsia="Arial" w:hAnsi="Arial" w:cs="Arial"/>
          <w:color w:val="222222"/>
          <w:sz w:val="21"/>
          <w:szCs w:val="21"/>
        </w:rPr>
        <w:t>Use these prompts to improve how work gets done, reduce waste, document processes and manage your own time more effectively.</w:t>
      </w:r>
    </w:p>
    <w:p w14:paraId="53356771" w14:textId="77777777" w:rsidR="00585908" w:rsidRDefault="00000000">
      <w:pPr>
        <w:pStyle w:val="Heading2"/>
        <w:spacing w:before="260" w:after="120"/>
      </w:pPr>
      <w:r>
        <w:rPr>
          <w:rFonts w:ascii="Arial" w:eastAsia="Arial" w:hAnsi="Arial" w:cs="Arial"/>
          <w:b/>
          <w:bCs/>
          <w:color w:val="2A5298"/>
          <w:sz w:val="24"/>
          <w:szCs w:val="24"/>
        </w:rPr>
        <w:t>Prompt 26: Map and Improve a Business Process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5B5BB612"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42CE39E2"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Map and Improve a Business Process</w:t>
            </w:r>
          </w:p>
          <w:p w14:paraId="7C8F7927" w14:textId="77777777" w:rsidR="00585908" w:rsidRDefault="00000000">
            <w:pPr>
              <w:spacing w:after="100"/>
            </w:pPr>
            <w:r>
              <w:rPr>
                <w:rFonts w:ascii="Arial" w:eastAsia="Arial" w:hAnsi="Arial" w:cs="Arial"/>
                <w:i/>
                <w:iCs/>
                <w:color w:val="222222"/>
                <w:sz w:val="19"/>
                <w:szCs w:val="19"/>
              </w:rPr>
              <w:t>Use this when: a process is slow, inconsistent or frustrating.</w:t>
            </w:r>
          </w:p>
          <w:p w14:paraId="2727B625"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Help me map and improve a key business process.</w:t>
            </w:r>
          </w:p>
          <w:p w14:paraId="39836F5A"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The process is [describe process]. It currently involves [people/systems/steps]. The problems are [delays, errors, rework, poor communication, customer frustration].</w:t>
            </w:r>
          </w:p>
          <w:p w14:paraId="0253953C"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steps or notes: [paste process notes].</w:t>
            </w:r>
          </w:p>
          <w:p w14:paraId="5B90C17D"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Map the current process, identify bottlenecks, suggest improvements, assign owners and create a simplified future process.</w:t>
            </w:r>
          </w:p>
        </w:tc>
      </w:tr>
    </w:tbl>
    <w:p w14:paraId="6864C354" w14:textId="77777777" w:rsidR="00585908" w:rsidRDefault="00000000">
      <w:pPr>
        <w:spacing w:before="100" w:after="60"/>
      </w:pPr>
      <w:r>
        <w:rPr>
          <w:rFonts w:ascii="Arial" w:eastAsia="Arial" w:hAnsi="Arial" w:cs="Arial"/>
          <w:b/>
          <w:bCs/>
          <w:i/>
          <w:iCs/>
          <w:color w:val="2A5298"/>
          <w:sz w:val="19"/>
          <w:szCs w:val="19"/>
        </w:rPr>
        <w:t>Useful follow-up prompts:</w:t>
      </w:r>
    </w:p>
    <w:p w14:paraId="7CA651D7"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checklist for the improved process.</w:t>
      </w:r>
    </w:p>
    <w:p w14:paraId="139EADA1" w14:textId="77777777" w:rsidR="00585908" w:rsidRDefault="00000000">
      <w:pPr>
        <w:pStyle w:val="ListParagraph"/>
        <w:numPr>
          <w:ilvl w:val="0"/>
          <w:numId w:val="1"/>
        </w:numPr>
        <w:spacing w:after="80"/>
        <w:ind w:left="360"/>
      </w:pPr>
      <w:r>
        <w:rPr>
          <w:rFonts w:ascii="Arial" w:eastAsia="Arial" w:hAnsi="Arial" w:cs="Arial"/>
          <w:color w:val="222222"/>
          <w:sz w:val="21"/>
          <w:szCs w:val="21"/>
        </w:rPr>
        <w:t>Identify which steps could be automated.</w:t>
      </w:r>
    </w:p>
    <w:p w14:paraId="4977AB2A"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staff instructions for the new process.</w:t>
      </w:r>
    </w:p>
    <w:p w14:paraId="0EEE5482" w14:textId="77777777" w:rsidR="00585908" w:rsidRDefault="00585908">
      <w:pPr>
        <w:spacing w:after="220"/>
      </w:pPr>
    </w:p>
    <w:p w14:paraId="682CC86E" w14:textId="77777777" w:rsidR="00585908" w:rsidRDefault="00000000">
      <w:pPr>
        <w:pStyle w:val="Heading2"/>
        <w:spacing w:before="260" w:after="120"/>
      </w:pPr>
      <w:r>
        <w:rPr>
          <w:rFonts w:ascii="Arial" w:eastAsia="Arial" w:hAnsi="Arial" w:cs="Arial"/>
          <w:b/>
          <w:bCs/>
          <w:color w:val="2A5298"/>
          <w:sz w:val="24"/>
          <w:szCs w:val="24"/>
        </w:rPr>
        <w:t>Prompt 27: Create a Weekly Owner Productivity Plan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668245DF"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19120F90" w14:textId="77777777" w:rsidR="00585908" w:rsidRDefault="00000000">
            <w:pPr>
              <w:spacing w:after="40"/>
            </w:pPr>
            <w:r>
              <w:rPr>
                <w:rFonts w:ascii="Arial" w:eastAsia="Arial" w:hAnsi="Arial" w:cs="Arial"/>
                <w:b/>
                <w:bCs/>
                <w:color w:val="C9972C"/>
                <w:sz w:val="18"/>
                <w:szCs w:val="18"/>
              </w:rPr>
              <w:lastRenderedPageBreak/>
              <w:t>COPY, EDIT AND PASTE PROMPT</w:t>
            </w:r>
            <w:r>
              <w:rPr>
                <w:rFonts w:ascii="Arial" w:eastAsia="Arial" w:hAnsi="Arial" w:cs="Arial"/>
                <w:b/>
                <w:bCs/>
                <w:color w:val="1B3A6B"/>
                <w:sz w:val="22"/>
                <w:szCs w:val="22"/>
              </w:rPr>
              <w:t xml:space="preserve">: Create a Weekly Owner Productivity Plan</w:t>
            </w:r>
          </w:p>
          <w:p w14:paraId="64EBB47E" w14:textId="77777777" w:rsidR="00585908" w:rsidRDefault="00000000">
            <w:pPr>
              <w:spacing w:after="100"/>
            </w:pPr>
            <w:r>
              <w:rPr>
                <w:rFonts w:ascii="Arial" w:eastAsia="Arial" w:hAnsi="Arial" w:cs="Arial"/>
                <w:i/>
                <w:iCs/>
                <w:color w:val="222222"/>
                <w:sz w:val="19"/>
                <w:szCs w:val="19"/>
              </w:rPr>
              <w:t>Use this when: you need to focus your own time better.</w:t>
            </w:r>
          </w:p>
          <w:p w14:paraId="417833EB"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weekly productivity plan for me as an SME owner.</w:t>
            </w:r>
          </w:p>
          <w:p w14:paraId="3B6C98A9"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My responsibilities include [sales, finance, operations, staff, customers, admin, strategy]. I currently waste time on [tasks]. My most important goals this week are [goals].</w:t>
            </w:r>
          </w:p>
          <w:p w14:paraId="50296083"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tasks and commitments: [paste list].</w:t>
            </w:r>
          </w:p>
          <w:p w14:paraId="5E68689D"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Organise my week into high-impact priorities, deep work blocks, delegation opportunities, admin blocks and follow-up reminders. Include what I should stop, start and continue.</w:t>
            </w:r>
          </w:p>
        </w:tc>
      </w:tr>
    </w:tbl>
    <w:p w14:paraId="2EBF5900" w14:textId="77777777" w:rsidR="00585908" w:rsidRDefault="00000000">
      <w:pPr>
        <w:spacing w:before="100" w:after="60"/>
      </w:pPr>
      <w:r>
        <w:rPr>
          <w:rFonts w:ascii="Arial" w:eastAsia="Arial" w:hAnsi="Arial" w:cs="Arial"/>
          <w:b/>
          <w:bCs/>
          <w:i/>
          <w:iCs/>
          <w:color w:val="2A5298"/>
          <w:sz w:val="19"/>
          <w:szCs w:val="19"/>
        </w:rPr>
        <w:t>Useful follow-up prompts:</w:t>
      </w:r>
    </w:p>
    <w:p w14:paraId="7DC6186F"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daily checklist.</w:t>
      </w:r>
    </w:p>
    <w:p w14:paraId="33A44672" w14:textId="77777777" w:rsidR="00585908" w:rsidRDefault="00000000">
      <w:pPr>
        <w:pStyle w:val="ListParagraph"/>
        <w:numPr>
          <w:ilvl w:val="0"/>
          <w:numId w:val="1"/>
        </w:numPr>
        <w:spacing w:after="80"/>
        <w:ind w:left="360"/>
      </w:pPr>
      <w:r>
        <w:rPr>
          <w:rFonts w:ascii="Arial" w:eastAsia="Arial" w:hAnsi="Arial" w:cs="Arial"/>
          <w:color w:val="222222"/>
          <w:sz w:val="21"/>
          <w:szCs w:val="21"/>
        </w:rPr>
        <w:t>Identify what I can delegate.</w:t>
      </w:r>
    </w:p>
    <w:p w14:paraId="402F6173"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Friday weekly review template.</w:t>
      </w:r>
    </w:p>
    <w:p w14:paraId="74BA510A" w14:textId="77777777" w:rsidR="00585908" w:rsidRDefault="00585908">
      <w:pPr>
        <w:spacing w:after="220"/>
      </w:pPr>
    </w:p>
    <w:p w14:paraId="2AC3EBCA" w14:textId="77777777" w:rsidR="00585908" w:rsidRDefault="00000000">
      <w:pPr>
        <w:pStyle w:val="Heading2"/>
        <w:spacing w:before="260" w:after="120"/>
      </w:pPr>
      <w:r>
        <w:rPr>
          <w:rFonts w:ascii="Arial" w:eastAsia="Arial" w:hAnsi="Arial" w:cs="Arial"/>
          <w:b/>
          <w:bCs/>
          <w:color w:val="2A5298"/>
          <w:sz w:val="24"/>
          <w:szCs w:val="24"/>
        </w:rPr>
        <w:t>Prompt 28: Build Standard Operating Procedures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6351F031"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3939614D"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Build Standard Operating Procedures</w:t>
            </w:r>
          </w:p>
          <w:p w14:paraId="6956944C" w14:textId="77777777" w:rsidR="00585908" w:rsidRDefault="00000000">
            <w:pPr>
              <w:spacing w:after="100"/>
            </w:pPr>
            <w:r>
              <w:rPr>
                <w:rFonts w:ascii="Arial" w:eastAsia="Arial" w:hAnsi="Arial" w:cs="Arial"/>
                <w:i/>
                <w:iCs/>
                <w:color w:val="222222"/>
                <w:sz w:val="19"/>
                <w:szCs w:val="19"/>
              </w:rPr>
              <w:t>Use this when: you want staff to follow consistent steps.</w:t>
            </w:r>
          </w:p>
          <w:p w14:paraId="398412D5"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simple standard operating procedure for a business task.</w:t>
            </w:r>
          </w:p>
          <w:p w14:paraId="1AD34C73"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The task is [task name]. It is performed by [role]. The desired outcome is [outcome]. Mistakes usually happen when [issues].</w:t>
            </w:r>
          </w:p>
          <w:p w14:paraId="37288DCD"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current steps: [paste steps].</w:t>
            </w:r>
          </w:p>
          <w:p w14:paraId="29D4C9E4"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an SOP with purpose, scope, responsibilities, step-by-step procedure, quality checks, escalation points and records to keep.</w:t>
            </w:r>
          </w:p>
        </w:tc>
      </w:tr>
    </w:tbl>
    <w:p w14:paraId="597862C3" w14:textId="77777777" w:rsidR="00585908" w:rsidRDefault="00000000">
      <w:pPr>
        <w:spacing w:before="100" w:after="60"/>
      </w:pPr>
      <w:r>
        <w:rPr>
          <w:rFonts w:ascii="Arial" w:eastAsia="Arial" w:hAnsi="Arial" w:cs="Arial"/>
          <w:b/>
          <w:bCs/>
          <w:i/>
          <w:iCs/>
          <w:color w:val="2A5298"/>
          <w:sz w:val="19"/>
          <w:szCs w:val="19"/>
        </w:rPr>
        <w:t>Useful follow-up prompts:</w:t>
      </w:r>
    </w:p>
    <w:p w14:paraId="7A71C04F" w14:textId="77777777" w:rsidR="00585908" w:rsidRDefault="00000000">
      <w:pPr>
        <w:pStyle w:val="ListParagraph"/>
        <w:numPr>
          <w:ilvl w:val="0"/>
          <w:numId w:val="1"/>
        </w:numPr>
        <w:spacing w:after="80"/>
        <w:ind w:left="360"/>
      </w:pPr>
      <w:r>
        <w:rPr>
          <w:rFonts w:ascii="Arial" w:eastAsia="Arial" w:hAnsi="Arial" w:cs="Arial"/>
          <w:color w:val="222222"/>
          <w:sz w:val="21"/>
          <w:szCs w:val="21"/>
        </w:rPr>
        <w:t>Turn this into a one-page checklist.</w:t>
      </w:r>
    </w:p>
    <w:p w14:paraId="78EB7EFF"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training version for new staff.</w:t>
      </w:r>
    </w:p>
    <w:p w14:paraId="7D73F6D7" w14:textId="77777777" w:rsidR="00585908" w:rsidRDefault="00000000">
      <w:pPr>
        <w:pStyle w:val="ListParagraph"/>
        <w:numPr>
          <w:ilvl w:val="0"/>
          <w:numId w:val="1"/>
        </w:numPr>
        <w:spacing w:after="80"/>
        <w:ind w:left="360"/>
      </w:pPr>
      <w:r>
        <w:rPr>
          <w:rFonts w:ascii="Arial" w:eastAsia="Arial" w:hAnsi="Arial" w:cs="Arial"/>
          <w:color w:val="222222"/>
          <w:sz w:val="21"/>
          <w:szCs w:val="21"/>
        </w:rPr>
        <w:t>Identify risks if this SOP is not followed.</w:t>
      </w:r>
    </w:p>
    <w:p w14:paraId="64D1A032" w14:textId="77777777" w:rsidR="00585908" w:rsidRDefault="00585908">
      <w:pPr>
        <w:spacing w:after="220"/>
      </w:pPr>
    </w:p>
    <w:p w14:paraId="58FB9560" w14:textId="77777777" w:rsidR="00585908" w:rsidRDefault="00000000">
      <w:pPr>
        <w:pStyle w:val="Heading2"/>
        <w:spacing w:before="260" w:after="120"/>
      </w:pPr>
      <w:r>
        <w:rPr>
          <w:rFonts w:ascii="Arial" w:eastAsia="Arial" w:hAnsi="Arial" w:cs="Arial"/>
          <w:b/>
          <w:bCs/>
          <w:color w:val="2A5298"/>
          <w:sz w:val="24"/>
          <w:szCs w:val="24"/>
        </w:rPr>
        <w:t>Prompt 29: Prioritise My Task List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5A1A1E58"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469E5D57"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Prioritise My Task List</w:t>
            </w:r>
          </w:p>
          <w:p w14:paraId="446FA7CD" w14:textId="77777777" w:rsidR="00585908" w:rsidRDefault="00000000">
            <w:pPr>
              <w:spacing w:after="100"/>
            </w:pPr>
            <w:r>
              <w:rPr>
                <w:rFonts w:ascii="Arial" w:eastAsia="Arial" w:hAnsi="Arial" w:cs="Arial"/>
                <w:i/>
                <w:iCs/>
                <w:color w:val="222222"/>
                <w:sz w:val="19"/>
                <w:szCs w:val="19"/>
              </w:rPr>
              <w:t>Use this when: you have too much to do and need a practical priority order.</w:t>
            </w:r>
          </w:p>
          <w:p w14:paraId="0A852B1C"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Help me prioritise my business task list.</w:t>
            </w:r>
          </w:p>
          <w:p w14:paraId="31D37729"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I run a [business type]. My current task list is below. I need to decide what to do first, what to delegate and what to postpone.</w:t>
            </w:r>
          </w:p>
          <w:p w14:paraId="188F3D42"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Task list: [paste tasks].</w:t>
            </w:r>
          </w:p>
          <w:p w14:paraId="4A2DCCE4"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Categorise tasks as urgent and important, important but not urgent, delegate, postpone or remove. Explain your reasoning and create a practical work plan for the next 5 working days.</w:t>
            </w:r>
          </w:p>
        </w:tc>
      </w:tr>
    </w:tbl>
    <w:p w14:paraId="370AF5CE" w14:textId="77777777" w:rsidR="00585908" w:rsidRDefault="00000000">
      <w:pPr>
        <w:spacing w:before="100" w:after="60"/>
      </w:pPr>
      <w:r>
        <w:rPr>
          <w:rFonts w:ascii="Arial" w:eastAsia="Arial" w:hAnsi="Arial" w:cs="Arial"/>
          <w:b/>
          <w:bCs/>
          <w:i/>
          <w:iCs/>
          <w:color w:val="2A5298"/>
          <w:sz w:val="19"/>
          <w:szCs w:val="19"/>
        </w:rPr>
        <w:t>Useful follow-up prompts:</w:t>
      </w:r>
    </w:p>
    <w:p w14:paraId="3A849F87" w14:textId="77777777" w:rsidR="00585908" w:rsidRDefault="00000000">
      <w:pPr>
        <w:pStyle w:val="ListParagraph"/>
        <w:numPr>
          <w:ilvl w:val="0"/>
          <w:numId w:val="1"/>
        </w:numPr>
        <w:spacing w:after="80"/>
        <w:ind w:left="360"/>
      </w:pPr>
      <w:r>
        <w:rPr>
          <w:rFonts w:ascii="Arial" w:eastAsia="Arial" w:hAnsi="Arial" w:cs="Arial"/>
          <w:color w:val="222222"/>
          <w:sz w:val="21"/>
          <w:szCs w:val="21"/>
        </w:rPr>
        <w:lastRenderedPageBreak/>
        <w:t>Create a delegation plan.</w:t>
      </w:r>
    </w:p>
    <w:p w14:paraId="0CE8C0A8" w14:textId="77777777" w:rsidR="00585908" w:rsidRDefault="00000000">
      <w:pPr>
        <w:pStyle w:val="ListParagraph"/>
        <w:numPr>
          <w:ilvl w:val="0"/>
          <w:numId w:val="1"/>
        </w:numPr>
        <w:spacing w:after="80"/>
        <w:ind w:left="360"/>
      </w:pPr>
      <w:r>
        <w:rPr>
          <w:rFonts w:ascii="Arial" w:eastAsia="Arial" w:hAnsi="Arial" w:cs="Arial"/>
          <w:color w:val="222222"/>
          <w:sz w:val="21"/>
          <w:szCs w:val="21"/>
        </w:rPr>
        <w:t>Turn this into a daily schedule.</w:t>
      </w:r>
    </w:p>
    <w:p w14:paraId="5833B2DD" w14:textId="77777777" w:rsidR="00585908" w:rsidRDefault="00000000">
      <w:pPr>
        <w:pStyle w:val="ListParagraph"/>
        <w:numPr>
          <w:ilvl w:val="0"/>
          <w:numId w:val="1"/>
        </w:numPr>
        <w:spacing w:after="80"/>
        <w:ind w:left="360"/>
      </w:pPr>
      <w:r>
        <w:rPr>
          <w:rFonts w:ascii="Arial" w:eastAsia="Arial" w:hAnsi="Arial" w:cs="Arial"/>
          <w:color w:val="222222"/>
          <w:sz w:val="21"/>
          <w:szCs w:val="21"/>
        </w:rPr>
        <w:t>Identify the tasks most linked to revenue.</w:t>
      </w:r>
    </w:p>
    <w:p w14:paraId="5261AD36" w14:textId="77777777" w:rsidR="00585908" w:rsidRDefault="00585908">
      <w:pPr>
        <w:spacing w:after="220"/>
      </w:pPr>
    </w:p>
    <w:p w14:paraId="083EE429" w14:textId="77777777" w:rsidR="00585908" w:rsidRDefault="00000000">
      <w:pPr>
        <w:pStyle w:val="Heading2"/>
        <w:spacing w:before="260" w:after="120"/>
      </w:pPr>
      <w:r>
        <w:rPr>
          <w:rFonts w:ascii="Arial" w:eastAsia="Arial" w:hAnsi="Arial" w:cs="Arial"/>
          <w:b/>
          <w:bCs/>
          <w:color w:val="2A5298"/>
          <w:sz w:val="24"/>
          <w:szCs w:val="24"/>
        </w:rPr>
        <w:t>Prompt 30: Improve Supplier Management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7111ABB4"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6FC3AFD0"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Improve Supplier Management</w:t>
            </w:r>
          </w:p>
          <w:p w14:paraId="413CC43C" w14:textId="77777777" w:rsidR="00585908" w:rsidRDefault="00000000">
            <w:pPr>
              <w:spacing w:after="100"/>
            </w:pPr>
            <w:r>
              <w:rPr>
                <w:rFonts w:ascii="Arial" w:eastAsia="Arial" w:hAnsi="Arial" w:cs="Arial"/>
                <w:i/>
                <w:iCs/>
                <w:color w:val="222222"/>
                <w:sz w:val="19"/>
                <w:szCs w:val="19"/>
              </w:rPr>
              <w:t>Use this when: supplier issues are affecting service, cost or reliability.</w:t>
            </w:r>
          </w:p>
          <w:p w14:paraId="53410D6F"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Improve how I manage suppliers.</w:t>
            </w:r>
          </w:p>
          <w:p w14:paraId="01AD3AC9"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My business depends on suppliers for [products/services]. Current supplier problems include [late delivery, quality issues, price increases, poor communication, stock shortages].</w:t>
            </w:r>
          </w:p>
          <w:p w14:paraId="6DB4F43A"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this supplier list and notes: [paste supplier info].</w:t>
            </w:r>
          </w:p>
          <w:p w14:paraId="520A52A7"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 supplier management plan with risk rating, communication rhythm, negotiation points, backup options and performance measures.</w:t>
            </w:r>
          </w:p>
        </w:tc>
      </w:tr>
    </w:tbl>
    <w:p w14:paraId="4DF50CD4" w14:textId="77777777" w:rsidR="00585908" w:rsidRDefault="00000000">
      <w:pPr>
        <w:spacing w:before="100" w:after="60"/>
      </w:pPr>
      <w:r>
        <w:rPr>
          <w:rFonts w:ascii="Arial" w:eastAsia="Arial" w:hAnsi="Arial" w:cs="Arial"/>
          <w:b/>
          <w:bCs/>
          <w:i/>
          <w:iCs/>
          <w:color w:val="2A5298"/>
          <w:sz w:val="19"/>
          <w:szCs w:val="19"/>
        </w:rPr>
        <w:t>Useful follow-up prompts:</w:t>
      </w:r>
    </w:p>
    <w:p w14:paraId="4CFA0558" w14:textId="77777777" w:rsidR="00585908" w:rsidRDefault="00000000">
      <w:pPr>
        <w:pStyle w:val="ListParagraph"/>
        <w:numPr>
          <w:ilvl w:val="0"/>
          <w:numId w:val="1"/>
        </w:numPr>
        <w:spacing w:after="80"/>
        <w:ind w:left="360"/>
      </w:pPr>
      <w:r>
        <w:rPr>
          <w:rFonts w:ascii="Arial" w:eastAsia="Arial" w:hAnsi="Arial" w:cs="Arial"/>
          <w:color w:val="222222"/>
          <w:sz w:val="21"/>
          <w:szCs w:val="21"/>
        </w:rPr>
        <w:t>Draft a supplier performance email.</w:t>
      </w:r>
    </w:p>
    <w:p w14:paraId="2EABE320"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supplier scorecard.</w:t>
      </w:r>
    </w:p>
    <w:p w14:paraId="13351A85"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contingency plan for a key supplier failure.</w:t>
      </w:r>
    </w:p>
    <w:p w14:paraId="77471643" w14:textId="77777777" w:rsidR="00585908" w:rsidRDefault="00585908">
      <w:pPr>
        <w:spacing w:after="220"/>
      </w:pPr>
    </w:p>
    <w:p w14:paraId="7D2E0026"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t>Prompt Library 7: Staff Management and HR</w:t>
      </w:r>
    </w:p>
    <w:p w14:paraId="68C89CBA" w14:textId="77777777" w:rsidR="00585908" w:rsidRDefault="00000000">
      <w:pPr>
        <w:spacing w:after="160"/>
      </w:pPr>
      <w:r>
        <w:rPr>
          <w:rFonts w:ascii="Arial" w:eastAsia="Arial" w:hAnsi="Arial" w:cs="Arial"/>
          <w:color w:val="222222"/>
          <w:sz w:val="21"/>
          <w:szCs w:val="21"/>
        </w:rPr>
        <w:t>Use these prompts to clarify roles, improve staff performance, onboard new employees and strengthen team communication.</w:t>
      </w:r>
    </w:p>
    <w:p w14:paraId="73316D33" w14:textId="77777777" w:rsidR="00585908" w:rsidRDefault="00000000">
      <w:pPr>
        <w:pStyle w:val="Heading2"/>
        <w:spacing w:before="260" w:after="120"/>
      </w:pPr>
      <w:r>
        <w:rPr>
          <w:rFonts w:ascii="Arial" w:eastAsia="Arial" w:hAnsi="Arial" w:cs="Arial"/>
          <w:b/>
          <w:bCs/>
          <w:color w:val="2A5298"/>
          <w:sz w:val="24"/>
          <w:szCs w:val="24"/>
        </w:rPr>
        <w:t>Prompt 31: Create a Role Description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1FF3ABD6"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4A37315E"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Role Description</w:t>
            </w:r>
          </w:p>
          <w:p w14:paraId="426DB618" w14:textId="77777777" w:rsidR="00585908" w:rsidRDefault="00000000">
            <w:pPr>
              <w:spacing w:after="100"/>
            </w:pPr>
            <w:r>
              <w:rPr>
                <w:rFonts w:ascii="Arial" w:eastAsia="Arial" w:hAnsi="Arial" w:cs="Arial"/>
                <w:i/>
                <w:iCs/>
                <w:color w:val="222222"/>
                <w:sz w:val="19"/>
                <w:szCs w:val="19"/>
              </w:rPr>
              <w:t>Use this when: you need staff to understand what they are responsible for.</w:t>
            </w:r>
          </w:p>
          <w:p w14:paraId="05EF937C"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clear role description for a staff member.</w:t>
            </w:r>
          </w:p>
          <w:p w14:paraId="52F9AA94"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The role is [role title] in a [business type]. The person reports to [role]. Key responsibilities include [list].</w:t>
            </w:r>
          </w:p>
          <w:p w14:paraId="4F11C1E3"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about the role: [paste notes].</w:t>
            </w:r>
          </w:p>
          <w:p w14:paraId="7747FE4C"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 practical role description with purpose, responsibilities, required skills, performance measures, daily/weekly tasks and boundaries of authority.</w:t>
            </w:r>
          </w:p>
        </w:tc>
      </w:tr>
    </w:tbl>
    <w:p w14:paraId="6213FEE4" w14:textId="77777777" w:rsidR="00585908" w:rsidRDefault="00000000">
      <w:pPr>
        <w:spacing w:before="100" w:after="60"/>
      </w:pPr>
      <w:r>
        <w:rPr>
          <w:rFonts w:ascii="Arial" w:eastAsia="Arial" w:hAnsi="Arial" w:cs="Arial"/>
          <w:b/>
          <w:bCs/>
          <w:i/>
          <w:iCs/>
          <w:color w:val="2A5298"/>
          <w:sz w:val="19"/>
          <w:szCs w:val="19"/>
        </w:rPr>
        <w:t>Useful follow-up prompts:</w:t>
      </w:r>
    </w:p>
    <w:p w14:paraId="34265BFA"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interview questions for this role.</w:t>
      </w:r>
    </w:p>
    <w:p w14:paraId="3EA355EB"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30-day onboarding plan.</w:t>
      </w:r>
    </w:p>
    <w:p w14:paraId="1B23F8E2"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KPIs for this role.</w:t>
      </w:r>
    </w:p>
    <w:p w14:paraId="4E0FA7C7" w14:textId="77777777" w:rsidR="00585908" w:rsidRDefault="00585908">
      <w:pPr>
        <w:spacing w:after="220"/>
      </w:pPr>
    </w:p>
    <w:p w14:paraId="49A4678B" w14:textId="77777777" w:rsidR="00585908" w:rsidRDefault="00000000">
      <w:pPr>
        <w:pStyle w:val="Heading2"/>
        <w:spacing w:before="260" w:after="120"/>
      </w:pPr>
      <w:r>
        <w:rPr>
          <w:rFonts w:ascii="Arial" w:eastAsia="Arial" w:hAnsi="Arial" w:cs="Arial"/>
          <w:b/>
          <w:bCs/>
          <w:color w:val="2A5298"/>
          <w:sz w:val="24"/>
          <w:szCs w:val="24"/>
        </w:rPr>
        <w:t>Prompt 32: Prepare for a Staff Performance Conversation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58040F8E"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432508B3" w14:textId="77777777" w:rsidR="00585908" w:rsidRDefault="00000000">
            <w:pPr>
              <w:spacing w:after="40"/>
            </w:pPr>
            <w:r>
              <w:rPr>
                <w:rFonts w:ascii="Arial" w:eastAsia="Arial" w:hAnsi="Arial" w:cs="Arial"/>
                <w:b/>
                <w:bCs/>
                <w:color w:val="C9972C"/>
                <w:sz w:val="18"/>
                <w:szCs w:val="18"/>
              </w:rPr>
              <w:lastRenderedPageBreak/>
              <w:t>COPY, EDIT AND PASTE PROMPT</w:t>
            </w:r>
            <w:r>
              <w:rPr>
                <w:rFonts w:ascii="Arial" w:eastAsia="Arial" w:hAnsi="Arial" w:cs="Arial"/>
                <w:b/>
                <w:bCs/>
                <w:color w:val="1B3A6B"/>
                <w:sz w:val="22"/>
                <w:szCs w:val="22"/>
              </w:rPr>
              <w:t xml:space="preserve">: Prepare for a Staff Performance Conversation</w:t>
            </w:r>
          </w:p>
          <w:p w14:paraId="7ECBA69F" w14:textId="77777777" w:rsidR="00585908" w:rsidRDefault="00000000">
            <w:pPr>
              <w:spacing w:after="100"/>
            </w:pPr>
            <w:r>
              <w:rPr>
                <w:rFonts w:ascii="Arial" w:eastAsia="Arial" w:hAnsi="Arial" w:cs="Arial"/>
                <w:i/>
                <w:iCs/>
                <w:color w:val="222222"/>
                <w:sz w:val="19"/>
                <w:szCs w:val="19"/>
              </w:rPr>
              <w:t>Use this when: you need to address poor performance professionally.</w:t>
            </w:r>
          </w:p>
          <w:p w14:paraId="65C41BAB"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Help me prepare for a fair and professional staff performance conversation.</w:t>
            </w:r>
          </w:p>
          <w:p w14:paraId="2F665D58"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The employee is in the role of [role]. The performance issues are [describe facts]. The impact on the business is [impact]. I want the conversation to be firm but constructive.</w:t>
            </w:r>
          </w:p>
          <w:p w14:paraId="0517B3DE"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examples or incidents: [paste notes].</w:t>
            </w:r>
          </w:p>
          <w:p w14:paraId="795BF648"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 meeting structure, talking points, questions to ask, support options, agreed actions and a follow-up template. Avoid legal claims and recommend that serious matters be checked with an HR or labour specialist.</w:t>
            </w:r>
          </w:p>
        </w:tc>
      </w:tr>
    </w:tbl>
    <w:p w14:paraId="2ED5ADE7" w14:textId="77777777" w:rsidR="00585908" w:rsidRDefault="00000000">
      <w:pPr>
        <w:spacing w:before="100" w:after="60"/>
      </w:pPr>
      <w:r>
        <w:rPr>
          <w:rFonts w:ascii="Arial" w:eastAsia="Arial" w:hAnsi="Arial" w:cs="Arial"/>
          <w:b/>
          <w:bCs/>
          <w:i/>
          <w:iCs/>
          <w:color w:val="2A5298"/>
          <w:sz w:val="19"/>
          <w:szCs w:val="19"/>
        </w:rPr>
        <w:t>Useful follow-up prompts:</w:t>
      </w:r>
    </w:p>
    <w:p w14:paraId="567D3F4C"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performance improvement plan.</w:t>
      </w:r>
    </w:p>
    <w:p w14:paraId="1DF23249" w14:textId="77777777" w:rsidR="00585908" w:rsidRDefault="00000000">
      <w:pPr>
        <w:pStyle w:val="ListParagraph"/>
        <w:numPr>
          <w:ilvl w:val="0"/>
          <w:numId w:val="1"/>
        </w:numPr>
        <w:spacing w:after="80"/>
        <w:ind w:left="360"/>
      </w:pPr>
      <w:r>
        <w:rPr>
          <w:rFonts w:ascii="Arial" w:eastAsia="Arial" w:hAnsi="Arial" w:cs="Arial"/>
          <w:color w:val="222222"/>
          <w:sz w:val="21"/>
          <w:szCs w:val="21"/>
        </w:rPr>
        <w:t>Make the script more supportive.</w:t>
      </w:r>
    </w:p>
    <w:p w14:paraId="6F7FCEAB"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written meeting summary template.</w:t>
      </w:r>
    </w:p>
    <w:p w14:paraId="15286026" w14:textId="77777777" w:rsidR="00585908" w:rsidRDefault="00585908">
      <w:pPr>
        <w:spacing w:after="220"/>
      </w:pPr>
    </w:p>
    <w:p w14:paraId="48FD462E" w14:textId="77777777" w:rsidR="00585908" w:rsidRDefault="00000000">
      <w:pPr>
        <w:pStyle w:val="Heading2"/>
        <w:spacing w:before="260" w:after="120"/>
      </w:pPr>
      <w:r>
        <w:rPr>
          <w:rFonts w:ascii="Arial" w:eastAsia="Arial" w:hAnsi="Arial" w:cs="Arial"/>
          <w:b/>
          <w:bCs/>
          <w:color w:val="2A5298"/>
          <w:sz w:val="24"/>
          <w:szCs w:val="24"/>
        </w:rPr>
        <w:t>Prompt 33: Create an Onboarding Plan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2FD9EF22"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377A2B47"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an Onboarding Plan</w:t>
            </w:r>
          </w:p>
          <w:p w14:paraId="64DB1117" w14:textId="77777777" w:rsidR="00585908" w:rsidRDefault="00000000">
            <w:pPr>
              <w:spacing w:after="100"/>
            </w:pPr>
            <w:r>
              <w:rPr>
                <w:rFonts w:ascii="Arial" w:eastAsia="Arial" w:hAnsi="Arial" w:cs="Arial"/>
                <w:i/>
                <w:iCs/>
                <w:color w:val="222222"/>
                <w:sz w:val="19"/>
                <w:szCs w:val="19"/>
              </w:rPr>
              <w:t>Use this when: you are hiring or have hired a new staff member.</w:t>
            </w:r>
          </w:p>
          <w:p w14:paraId="432B9871"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practical onboarding plan for a new employee.</w:t>
            </w:r>
          </w:p>
          <w:p w14:paraId="7A83EEE7"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The new employee will work as [role] in my [business type]. They need to learn [systems, products, customers, processes, standards].</w:t>
            </w:r>
          </w:p>
          <w:p w14:paraId="32711B8A"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about the role and business: [paste notes].</w:t>
            </w:r>
          </w:p>
          <w:p w14:paraId="383A4E48"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 30-day onboarding plan with week-by-week activities, training topics, shadowing, check-ins, documents required and success measures.</w:t>
            </w:r>
          </w:p>
        </w:tc>
      </w:tr>
    </w:tbl>
    <w:p w14:paraId="56B7B00F" w14:textId="77777777" w:rsidR="00585908" w:rsidRDefault="00000000">
      <w:pPr>
        <w:spacing w:before="100" w:after="60"/>
      </w:pPr>
      <w:r>
        <w:rPr>
          <w:rFonts w:ascii="Arial" w:eastAsia="Arial" w:hAnsi="Arial" w:cs="Arial"/>
          <w:b/>
          <w:bCs/>
          <w:i/>
          <w:iCs/>
          <w:color w:val="2A5298"/>
          <w:sz w:val="19"/>
          <w:szCs w:val="19"/>
        </w:rPr>
        <w:t>Useful follow-up prompts:</w:t>
      </w:r>
    </w:p>
    <w:p w14:paraId="5FEA1EF1"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first-day checklist.</w:t>
      </w:r>
    </w:p>
    <w:p w14:paraId="33B1E82E"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training plan for week 1.</w:t>
      </w:r>
    </w:p>
    <w:p w14:paraId="4B250460"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questions to check whether the employee understands the role.</w:t>
      </w:r>
    </w:p>
    <w:p w14:paraId="6625C4A5" w14:textId="77777777" w:rsidR="00585908" w:rsidRDefault="00585908">
      <w:pPr>
        <w:spacing w:after="220"/>
      </w:pPr>
    </w:p>
    <w:p w14:paraId="51F5CBC0" w14:textId="77777777" w:rsidR="00585908" w:rsidRDefault="00000000">
      <w:pPr>
        <w:pStyle w:val="Heading2"/>
        <w:spacing w:before="260" w:after="120"/>
      </w:pPr>
      <w:r>
        <w:rPr>
          <w:rFonts w:ascii="Arial" w:eastAsia="Arial" w:hAnsi="Arial" w:cs="Arial"/>
          <w:b/>
          <w:bCs/>
          <w:color w:val="2A5298"/>
          <w:sz w:val="24"/>
          <w:szCs w:val="24"/>
        </w:rPr>
        <w:t>Prompt 34: Improve Team Communication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654B65F0"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5D966E79"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Improve Team Communication</w:t>
            </w:r>
          </w:p>
          <w:p w14:paraId="6F18FD1C" w14:textId="77777777" w:rsidR="00585908" w:rsidRDefault="00000000">
            <w:pPr>
              <w:spacing w:after="100"/>
            </w:pPr>
            <w:r>
              <w:rPr>
                <w:rFonts w:ascii="Arial" w:eastAsia="Arial" w:hAnsi="Arial" w:cs="Arial"/>
                <w:i/>
                <w:iCs/>
                <w:color w:val="222222"/>
                <w:sz w:val="19"/>
                <w:szCs w:val="19"/>
              </w:rPr>
              <w:t>Use this when: communication gaps are causing mistakes or delays.</w:t>
            </w:r>
          </w:p>
          <w:p w14:paraId="2CB2FD41"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Improve communication in my small business team.</w:t>
            </w:r>
          </w:p>
          <w:p w14:paraId="69AA779C"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We have [number] staff. Communication happens through [WhatsApp, meetings, email, calls, in person]. Current problems include [misunderstandings, missed deadlines, unclear responsibilities].</w:t>
            </w:r>
          </w:p>
          <w:p w14:paraId="4BBB8313"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examples: [paste examples].</w:t>
            </w:r>
          </w:p>
          <w:p w14:paraId="73A03CDA"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Suggest a simple communication rhythm, meeting structure, WhatsApp rules, escalation process, action tracker and team responsibilities.</w:t>
            </w:r>
          </w:p>
        </w:tc>
      </w:tr>
    </w:tbl>
    <w:p w14:paraId="18929403" w14:textId="77777777" w:rsidR="00585908" w:rsidRDefault="00000000">
      <w:pPr>
        <w:spacing w:before="100" w:after="60"/>
      </w:pPr>
      <w:r>
        <w:rPr>
          <w:rFonts w:ascii="Arial" w:eastAsia="Arial" w:hAnsi="Arial" w:cs="Arial"/>
          <w:b/>
          <w:bCs/>
          <w:i/>
          <w:iCs/>
          <w:color w:val="2A5298"/>
          <w:sz w:val="19"/>
          <w:szCs w:val="19"/>
        </w:rPr>
        <w:t>Useful follow-up prompts:</w:t>
      </w:r>
    </w:p>
    <w:p w14:paraId="4A44F92D" w14:textId="77777777" w:rsidR="00585908" w:rsidRDefault="00000000">
      <w:pPr>
        <w:pStyle w:val="ListParagraph"/>
        <w:numPr>
          <w:ilvl w:val="0"/>
          <w:numId w:val="1"/>
        </w:numPr>
        <w:spacing w:after="80"/>
        <w:ind w:left="360"/>
      </w:pPr>
      <w:r>
        <w:rPr>
          <w:rFonts w:ascii="Arial" w:eastAsia="Arial" w:hAnsi="Arial" w:cs="Arial"/>
          <w:color w:val="222222"/>
          <w:sz w:val="21"/>
          <w:szCs w:val="21"/>
        </w:rPr>
        <w:lastRenderedPageBreak/>
        <w:t>Create a weekly team meeting agenda.</w:t>
      </w:r>
    </w:p>
    <w:p w14:paraId="53181521"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WhatsApp group rules.</w:t>
      </w:r>
    </w:p>
    <w:p w14:paraId="5DEF6E66"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an action tracker template.</w:t>
      </w:r>
    </w:p>
    <w:p w14:paraId="456B2FF9" w14:textId="77777777" w:rsidR="00585908" w:rsidRDefault="00585908">
      <w:pPr>
        <w:spacing w:after="220"/>
      </w:pPr>
    </w:p>
    <w:p w14:paraId="3C1C3308" w14:textId="77777777" w:rsidR="00585908" w:rsidRDefault="00000000">
      <w:pPr>
        <w:pStyle w:val="Heading2"/>
        <w:spacing w:before="260" w:after="120"/>
      </w:pPr>
      <w:r>
        <w:rPr>
          <w:rFonts w:ascii="Arial" w:eastAsia="Arial" w:hAnsi="Arial" w:cs="Arial"/>
          <w:b/>
          <w:bCs/>
          <w:color w:val="2A5298"/>
          <w:sz w:val="24"/>
          <w:szCs w:val="24"/>
        </w:rPr>
        <w:t>Prompt 35: Create Staff Training Plan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25CAFE1F"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20DE9000"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Staff Training Plan</w:t>
            </w:r>
          </w:p>
          <w:p w14:paraId="15471E87" w14:textId="77777777" w:rsidR="00585908" w:rsidRDefault="00000000">
            <w:pPr>
              <w:spacing w:after="100"/>
            </w:pPr>
            <w:r>
              <w:rPr>
                <w:rFonts w:ascii="Arial" w:eastAsia="Arial" w:hAnsi="Arial" w:cs="Arial"/>
                <w:i/>
                <w:iCs/>
                <w:color w:val="222222"/>
                <w:sz w:val="19"/>
                <w:szCs w:val="19"/>
              </w:rPr>
              <w:t>Use this when: you want to improve skills in a structured way.</w:t>
            </w:r>
          </w:p>
          <w:p w14:paraId="646AE24E"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staff training plan for my SME.</w:t>
            </w:r>
          </w:p>
          <w:p w14:paraId="7378AC31"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My business is [business type]. Staff need to improve in [customer service, sales, admin, technical skills, systems, compliance, leadership].</w:t>
            </w:r>
          </w:p>
          <w:p w14:paraId="7772B62E"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current skills gaps: [paste notes].</w:t>
            </w:r>
          </w:p>
          <w:p w14:paraId="06C3EF96"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 60-day training plan with topics, learning outcomes, delivery method, responsible person, practice tasks and success measures.</w:t>
            </w:r>
          </w:p>
        </w:tc>
      </w:tr>
    </w:tbl>
    <w:p w14:paraId="7783C0AD" w14:textId="77777777" w:rsidR="00585908" w:rsidRDefault="00000000">
      <w:pPr>
        <w:spacing w:before="100" w:after="60"/>
      </w:pPr>
      <w:r>
        <w:rPr>
          <w:rFonts w:ascii="Arial" w:eastAsia="Arial" w:hAnsi="Arial" w:cs="Arial"/>
          <w:b/>
          <w:bCs/>
          <w:i/>
          <w:iCs/>
          <w:color w:val="2A5298"/>
          <w:sz w:val="19"/>
          <w:szCs w:val="19"/>
        </w:rPr>
        <w:t>Useful follow-up prompts:</w:t>
      </w:r>
    </w:p>
    <w:p w14:paraId="1483AFC0"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training session outline.</w:t>
      </w:r>
    </w:p>
    <w:p w14:paraId="1AFA18D1"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staff skills matrix.</w:t>
      </w:r>
    </w:p>
    <w:p w14:paraId="0796C905"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quiz to test understanding.</w:t>
      </w:r>
    </w:p>
    <w:p w14:paraId="3EAA760B" w14:textId="77777777" w:rsidR="00585908" w:rsidRDefault="00585908">
      <w:pPr>
        <w:spacing w:after="220"/>
      </w:pPr>
    </w:p>
    <w:p w14:paraId="2C7F6ACD"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t>Prompt Library 8: Decision-Making and Problem-Solving</w:t>
      </w:r>
    </w:p>
    <w:p w14:paraId="2F30F60B" w14:textId="77777777" w:rsidR="00585908" w:rsidRDefault="00000000">
      <w:pPr>
        <w:spacing w:after="160"/>
      </w:pPr>
      <w:r>
        <w:rPr>
          <w:rFonts w:ascii="Arial" w:eastAsia="Arial" w:hAnsi="Arial" w:cs="Arial"/>
          <w:color w:val="222222"/>
          <w:sz w:val="21"/>
          <w:szCs w:val="21"/>
        </w:rPr>
        <w:t>Use these prompts to analyse problems, compare options, challenge assumptions and make better decisions.</w:t>
      </w:r>
    </w:p>
    <w:p w14:paraId="045BC6FC" w14:textId="77777777" w:rsidR="00585908" w:rsidRDefault="00000000">
      <w:pPr>
        <w:pStyle w:val="Heading2"/>
        <w:spacing w:before="260" w:after="120"/>
      </w:pPr>
      <w:r>
        <w:rPr>
          <w:rFonts w:ascii="Arial" w:eastAsia="Arial" w:hAnsi="Arial" w:cs="Arial"/>
          <w:b/>
          <w:bCs/>
          <w:color w:val="2A5298"/>
          <w:sz w:val="24"/>
          <w:szCs w:val="24"/>
        </w:rPr>
        <w:t>Prompt 36: Analyse a Business Problem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52444449"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4FED73DC"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Analyse a Business Problem</w:t>
            </w:r>
          </w:p>
          <w:p w14:paraId="63828F3E" w14:textId="77777777" w:rsidR="00585908" w:rsidRDefault="00000000">
            <w:pPr>
              <w:spacing w:after="100"/>
            </w:pPr>
            <w:r>
              <w:rPr>
                <w:rFonts w:ascii="Arial" w:eastAsia="Arial" w:hAnsi="Arial" w:cs="Arial"/>
                <w:i/>
                <w:iCs/>
                <w:color w:val="222222"/>
                <w:sz w:val="19"/>
                <w:szCs w:val="19"/>
              </w:rPr>
              <w:t>Use this when: you need to understand the real cause of a recurring problem.</w:t>
            </w:r>
          </w:p>
          <w:p w14:paraId="22BE32F0"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Help me analyse a business problem and identify root causes.</w:t>
            </w:r>
          </w:p>
          <w:p w14:paraId="75B4ECDD"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The problem is [describe problem]. It affects [customers, staff, cash flow, quality, delivery, sales]. It has been happening for [time period].</w:t>
            </w:r>
          </w:p>
          <w:p w14:paraId="38EFC5A8"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facts, examples and data: [paste notes].</w:t>
            </w:r>
          </w:p>
          <w:p w14:paraId="617EA31C"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Analyse possible causes, ask clarifying questions, identify likely root causes, suggest solutions and recommend immediate next steps.</w:t>
            </w:r>
          </w:p>
        </w:tc>
      </w:tr>
    </w:tbl>
    <w:p w14:paraId="1FFC7991" w14:textId="77777777" w:rsidR="00585908" w:rsidRDefault="00000000">
      <w:pPr>
        <w:spacing w:before="100" w:after="60"/>
      </w:pPr>
      <w:r>
        <w:rPr>
          <w:rFonts w:ascii="Arial" w:eastAsia="Arial" w:hAnsi="Arial" w:cs="Arial"/>
          <w:b/>
          <w:bCs/>
          <w:i/>
          <w:iCs/>
          <w:color w:val="2A5298"/>
          <w:sz w:val="19"/>
          <w:szCs w:val="19"/>
        </w:rPr>
        <w:t>Useful follow-up prompts:</w:t>
      </w:r>
    </w:p>
    <w:p w14:paraId="33D0695F" w14:textId="77777777" w:rsidR="00585908" w:rsidRDefault="00000000">
      <w:pPr>
        <w:pStyle w:val="ListParagraph"/>
        <w:numPr>
          <w:ilvl w:val="0"/>
          <w:numId w:val="1"/>
        </w:numPr>
        <w:spacing w:after="80"/>
        <w:ind w:left="360"/>
      </w:pPr>
      <w:r>
        <w:rPr>
          <w:rFonts w:ascii="Arial" w:eastAsia="Arial" w:hAnsi="Arial" w:cs="Arial"/>
          <w:color w:val="222222"/>
          <w:sz w:val="21"/>
          <w:szCs w:val="21"/>
        </w:rPr>
        <w:t>Use the 5 Whys method on this problem.</w:t>
      </w:r>
    </w:p>
    <w:p w14:paraId="5D67361B"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root-cause table.</w:t>
      </w:r>
    </w:p>
    <w:p w14:paraId="5B93866B"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an action plan to fix the top cause.</w:t>
      </w:r>
    </w:p>
    <w:p w14:paraId="4598A431" w14:textId="77777777" w:rsidR="00585908" w:rsidRDefault="00585908">
      <w:pPr>
        <w:spacing w:after="220"/>
      </w:pPr>
    </w:p>
    <w:p w14:paraId="0BDFC62B" w14:textId="77777777" w:rsidR="00585908" w:rsidRDefault="00000000">
      <w:pPr>
        <w:pStyle w:val="Heading2"/>
        <w:spacing w:before="260" w:after="120"/>
      </w:pPr>
      <w:r>
        <w:rPr>
          <w:rFonts w:ascii="Arial" w:eastAsia="Arial" w:hAnsi="Arial" w:cs="Arial"/>
          <w:b/>
          <w:bCs/>
          <w:color w:val="2A5298"/>
          <w:sz w:val="24"/>
          <w:szCs w:val="24"/>
        </w:rPr>
        <w:t>Prompt 37: Compare Business Options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04B99A32"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22C21559" w14:textId="77777777" w:rsidR="00585908" w:rsidRDefault="00000000">
            <w:pPr>
              <w:spacing w:after="40"/>
            </w:pPr>
            <w:r>
              <w:rPr>
                <w:rFonts w:ascii="Arial" w:eastAsia="Arial" w:hAnsi="Arial" w:cs="Arial"/>
                <w:b/>
                <w:bCs/>
                <w:color w:val="C9972C"/>
                <w:sz w:val="18"/>
                <w:szCs w:val="18"/>
              </w:rPr>
              <w:lastRenderedPageBreak/>
              <w:t>COPY, EDIT AND PASTE PROMPT</w:t>
            </w:r>
            <w:r>
              <w:rPr>
                <w:rFonts w:ascii="Arial" w:eastAsia="Arial" w:hAnsi="Arial" w:cs="Arial"/>
                <w:b/>
                <w:bCs/>
                <w:color w:val="1B3A6B"/>
                <w:sz w:val="22"/>
                <w:szCs w:val="22"/>
              </w:rPr>
              <w:t xml:space="preserve">: Compare Business Options</w:t>
            </w:r>
          </w:p>
          <w:p w14:paraId="0AB9B3E1" w14:textId="77777777" w:rsidR="00585908" w:rsidRDefault="00000000">
            <w:pPr>
              <w:spacing w:after="100"/>
            </w:pPr>
            <w:r>
              <w:rPr>
                <w:rFonts w:ascii="Arial" w:eastAsia="Arial" w:hAnsi="Arial" w:cs="Arial"/>
                <w:i/>
                <w:iCs/>
                <w:color w:val="222222"/>
                <w:sz w:val="19"/>
                <w:szCs w:val="19"/>
              </w:rPr>
              <w:t>Use this when: you have several options and need to choose wisely.</w:t>
            </w:r>
          </w:p>
          <w:p w14:paraId="1136693A"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Help me compare business options and make a practical decision.</w:t>
            </w:r>
          </w:p>
          <w:p w14:paraId="6F6F892B"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I need to decide between [option 1], [option 2] and [option 3]. My decision criteria are [cost, time, risk, impact, customer value, staff capacity, cash flow].</w:t>
            </w:r>
          </w:p>
          <w:p w14:paraId="24EE322E"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 following information about each option: [paste notes].</w:t>
            </w:r>
          </w:p>
          <w:p w14:paraId="6107D66A"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 decision matrix with scoring, pros, cons, risks, assumptions and a recommendation. Explain what information I should verify before deciding.</w:t>
            </w:r>
          </w:p>
        </w:tc>
      </w:tr>
    </w:tbl>
    <w:p w14:paraId="5F5D230A" w14:textId="77777777" w:rsidR="00585908" w:rsidRDefault="00000000">
      <w:pPr>
        <w:spacing w:before="100" w:after="60"/>
      </w:pPr>
      <w:r>
        <w:rPr>
          <w:rFonts w:ascii="Arial" w:eastAsia="Arial" w:hAnsi="Arial" w:cs="Arial"/>
          <w:b/>
          <w:bCs/>
          <w:i/>
          <w:iCs/>
          <w:color w:val="2A5298"/>
          <w:sz w:val="19"/>
          <w:szCs w:val="19"/>
        </w:rPr>
        <w:t>Useful follow-up prompts:</w:t>
      </w:r>
    </w:p>
    <w:p w14:paraId="13161D4A" w14:textId="77777777" w:rsidR="00585908" w:rsidRDefault="00000000">
      <w:pPr>
        <w:pStyle w:val="ListParagraph"/>
        <w:numPr>
          <w:ilvl w:val="0"/>
          <w:numId w:val="1"/>
        </w:numPr>
        <w:spacing w:after="80"/>
        <w:ind w:left="360"/>
      </w:pPr>
      <w:r>
        <w:rPr>
          <w:rFonts w:ascii="Arial" w:eastAsia="Arial" w:hAnsi="Arial" w:cs="Arial"/>
          <w:color w:val="222222"/>
          <w:sz w:val="21"/>
          <w:szCs w:val="21"/>
        </w:rPr>
        <w:t>Make the recommendation more conservative.</w:t>
      </w:r>
    </w:p>
    <w:p w14:paraId="526E4D83" w14:textId="77777777" w:rsidR="00585908" w:rsidRDefault="00000000">
      <w:pPr>
        <w:pStyle w:val="ListParagraph"/>
        <w:numPr>
          <w:ilvl w:val="0"/>
          <w:numId w:val="1"/>
        </w:numPr>
        <w:spacing w:after="80"/>
        <w:ind w:left="360"/>
      </w:pPr>
      <w:r>
        <w:rPr>
          <w:rFonts w:ascii="Arial" w:eastAsia="Arial" w:hAnsi="Arial" w:cs="Arial"/>
          <w:color w:val="222222"/>
          <w:sz w:val="21"/>
          <w:szCs w:val="21"/>
        </w:rPr>
        <w:t>Add a financial impact column.</w:t>
      </w:r>
    </w:p>
    <w:p w14:paraId="6CA08C2E"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an implementation plan for the recommended option.</w:t>
      </w:r>
    </w:p>
    <w:p w14:paraId="662EA8A2" w14:textId="77777777" w:rsidR="00585908" w:rsidRDefault="00585908">
      <w:pPr>
        <w:spacing w:after="220"/>
      </w:pPr>
    </w:p>
    <w:p w14:paraId="27084CA8" w14:textId="77777777" w:rsidR="00585908" w:rsidRDefault="00000000">
      <w:pPr>
        <w:pStyle w:val="Heading2"/>
        <w:spacing w:before="260" w:after="120"/>
      </w:pPr>
      <w:r>
        <w:rPr>
          <w:rFonts w:ascii="Arial" w:eastAsia="Arial" w:hAnsi="Arial" w:cs="Arial"/>
          <w:b/>
          <w:bCs/>
          <w:color w:val="2A5298"/>
          <w:sz w:val="24"/>
          <w:szCs w:val="24"/>
        </w:rPr>
        <w:t>Prompt 38: Challenge My Assumptions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6F54C7E7"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0471A1E6"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Challenge My Assumptions</w:t>
            </w:r>
          </w:p>
          <w:p w14:paraId="165CB85E" w14:textId="77777777" w:rsidR="00585908" w:rsidRDefault="00000000">
            <w:pPr>
              <w:spacing w:after="100"/>
            </w:pPr>
            <w:r>
              <w:rPr>
                <w:rFonts w:ascii="Arial" w:eastAsia="Arial" w:hAnsi="Arial" w:cs="Arial"/>
                <w:i/>
                <w:iCs/>
                <w:color w:val="222222"/>
                <w:sz w:val="19"/>
                <w:szCs w:val="19"/>
              </w:rPr>
              <w:t>Use this when: you want AI to test your thinking before you act.</w:t>
            </w:r>
          </w:p>
          <w:p w14:paraId="7E19B062"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Challenge my assumptions about a business decision.</w:t>
            </w:r>
          </w:p>
          <w:p w14:paraId="3A908F52"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I am considering [decision or idea]. I believe it will work because [assumptions]. The desired outcome is [outcome].</w:t>
            </w:r>
          </w:p>
          <w:p w14:paraId="56D71009"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[paste notes].</w:t>
            </w:r>
          </w:p>
          <w:p w14:paraId="138EFB8B"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Identify weak assumptions, missing information, risks, unintended consequences, alternative views and questions I should answer before proceeding.</w:t>
            </w:r>
          </w:p>
        </w:tc>
      </w:tr>
    </w:tbl>
    <w:p w14:paraId="2285E2E7" w14:textId="77777777" w:rsidR="00585908" w:rsidRDefault="00000000">
      <w:pPr>
        <w:spacing w:before="100" w:after="60"/>
      </w:pPr>
      <w:r>
        <w:rPr>
          <w:rFonts w:ascii="Arial" w:eastAsia="Arial" w:hAnsi="Arial" w:cs="Arial"/>
          <w:b/>
          <w:bCs/>
          <w:i/>
          <w:iCs/>
          <w:color w:val="2A5298"/>
          <w:sz w:val="19"/>
          <w:szCs w:val="19"/>
        </w:rPr>
        <w:t>Useful follow-up prompts:</w:t>
      </w:r>
    </w:p>
    <w:p w14:paraId="055E86AC"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pre-mortem analysis.</w:t>
      </w:r>
    </w:p>
    <w:p w14:paraId="1661244B" w14:textId="77777777" w:rsidR="00585908" w:rsidRDefault="00000000">
      <w:pPr>
        <w:pStyle w:val="ListParagraph"/>
        <w:numPr>
          <w:ilvl w:val="0"/>
          <w:numId w:val="1"/>
        </w:numPr>
        <w:spacing w:after="80"/>
        <w:ind w:left="360"/>
      </w:pPr>
      <w:r>
        <w:rPr>
          <w:rFonts w:ascii="Arial" w:eastAsia="Arial" w:hAnsi="Arial" w:cs="Arial"/>
          <w:color w:val="222222"/>
          <w:sz w:val="21"/>
          <w:szCs w:val="21"/>
        </w:rPr>
        <w:t>Suggest a low-risk test before full implementation.</w:t>
      </w:r>
    </w:p>
    <w:p w14:paraId="27BA0061" w14:textId="77777777" w:rsidR="00585908" w:rsidRDefault="00000000">
      <w:pPr>
        <w:pStyle w:val="ListParagraph"/>
        <w:numPr>
          <w:ilvl w:val="0"/>
          <w:numId w:val="1"/>
        </w:numPr>
        <w:spacing w:after="80"/>
        <w:ind w:left="360"/>
      </w:pPr>
      <w:r>
        <w:rPr>
          <w:rFonts w:ascii="Arial" w:eastAsia="Arial" w:hAnsi="Arial" w:cs="Arial"/>
          <w:color w:val="222222"/>
          <w:sz w:val="21"/>
          <w:szCs w:val="21"/>
        </w:rPr>
        <w:t>Identify which assumptions are most dangerous.</w:t>
      </w:r>
    </w:p>
    <w:p w14:paraId="25AD4662" w14:textId="77777777" w:rsidR="00585908" w:rsidRDefault="00585908">
      <w:pPr>
        <w:spacing w:after="220"/>
      </w:pPr>
    </w:p>
    <w:p w14:paraId="0371D979" w14:textId="77777777" w:rsidR="00585908" w:rsidRDefault="00000000">
      <w:pPr>
        <w:pStyle w:val="Heading2"/>
        <w:spacing w:before="260" w:after="120"/>
      </w:pPr>
      <w:r>
        <w:rPr>
          <w:rFonts w:ascii="Arial" w:eastAsia="Arial" w:hAnsi="Arial" w:cs="Arial"/>
          <w:b/>
          <w:bCs/>
          <w:color w:val="2A5298"/>
          <w:sz w:val="24"/>
          <w:szCs w:val="24"/>
        </w:rPr>
        <w:t>Prompt 39: Create a Problem-Solving Meeting Agenda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56A72782"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41B0AF74"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Problem-Solving Meeting Agenda</w:t>
            </w:r>
          </w:p>
          <w:p w14:paraId="3247CD55" w14:textId="77777777" w:rsidR="00585908" w:rsidRDefault="00000000">
            <w:pPr>
              <w:spacing w:after="100"/>
            </w:pPr>
            <w:r>
              <w:rPr>
                <w:rFonts w:ascii="Arial" w:eastAsia="Arial" w:hAnsi="Arial" w:cs="Arial"/>
                <w:i/>
                <w:iCs/>
                <w:color w:val="222222"/>
                <w:sz w:val="19"/>
                <w:szCs w:val="19"/>
              </w:rPr>
              <w:t>Use this when: you need a structured meeting to solve an issue with your team.</w:t>
            </w:r>
          </w:p>
          <w:p w14:paraId="079D07B4"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problem-solving meeting agenda.</w:t>
            </w:r>
          </w:p>
          <w:p w14:paraId="2E3D455B"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The issue is [issue]. The people attending are [roles]. We need to leave the meeting with [decision/action plan].</w:t>
            </w:r>
          </w:p>
          <w:p w14:paraId="7F9A7A0A"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facts and examples: [paste notes].</w:t>
            </w:r>
          </w:p>
          <w:p w14:paraId="6448C47F"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 60-minute agenda with objectives, discussion questions, data needed, decision points, action capture template and follow-up process.</w:t>
            </w:r>
          </w:p>
        </w:tc>
      </w:tr>
    </w:tbl>
    <w:p w14:paraId="65A38B3A" w14:textId="77777777" w:rsidR="00585908" w:rsidRDefault="00000000">
      <w:pPr>
        <w:spacing w:before="100" w:after="60"/>
      </w:pPr>
      <w:r>
        <w:rPr>
          <w:rFonts w:ascii="Arial" w:eastAsia="Arial" w:hAnsi="Arial" w:cs="Arial"/>
          <w:b/>
          <w:bCs/>
          <w:i/>
          <w:iCs/>
          <w:color w:val="2A5298"/>
          <w:sz w:val="19"/>
          <w:szCs w:val="19"/>
        </w:rPr>
        <w:t>Useful follow-up prompts:</w:t>
      </w:r>
    </w:p>
    <w:p w14:paraId="4E212A94"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facilitator notes.</w:t>
      </w:r>
    </w:p>
    <w:p w14:paraId="696B48EE" w14:textId="77777777" w:rsidR="00585908" w:rsidRDefault="00000000">
      <w:pPr>
        <w:pStyle w:val="ListParagraph"/>
        <w:numPr>
          <w:ilvl w:val="0"/>
          <w:numId w:val="1"/>
        </w:numPr>
        <w:spacing w:after="80"/>
        <w:ind w:left="360"/>
      </w:pPr>
      <w:r>
        <w:rPr>
          <w:rFonts w:ascii="Arial" w:eastAsia="Arial" w:hAnsi="Arial" w:cs="Arial"/>
          <w:color w:val="222222"/>
          <w:sz w:val="21"/>
          <w:szCs w:val="21"/>
        </w:rPr>
        <w:lastRenderedPageBreak/>
        <w:t>Create a one-page handout for attendees.</w:t>
      </w:r>
    </w:p>
    <w:p w14:paraId="53D9B225"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an action tracker after the meeting.</w:t>
      </w:r>
    </w:p>
    <w:p w14:paraId="61940D8E" w14:textId="77777777" w:rsidR="00585908" w:rsidRDefault="00585908">
      <w:pPr>
        <w:spacing w:after="220"/>
      </w:pPr>
    </w:p>
    <w:p w14:paraId="07D8F1CE" w14:textId="77777777" w:rsidR="00585908" w:rsidRDefault="00000000">
      <w:pPr>
        <w:pStyle w:val="Heading2"/>
        <w:spacing w:before="260" w:after="120"/>
      </w:pPr>
      <w:r>
        <w:rPr>
          <w:rFonts w:ascii="Arial" w:eastAsia="Arial" w:hAnsi="Arial" w:cs="Arial"/>
          <w:b/>
          <w:bCs/>
          <w:color w:val="2A5298"/>
          <w:sz w:val="24"/>
          <w:szCs w:val="24"/>
        </w:rPr>
        <w:t>Prompt 40: Evaluate a New Opportunity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10BC7B5C"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28C130EC"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Evaluate a New Opportunity</w:t>
            </w:r>
          </w:p>
          <w:p w14:paraId="167E9358" w14:textId="77777777" w:rsidR="00585908" w:rsidRDefault="00000000">
            <w:pPr>
              <w:spacing w:after="100"/>
            </w:pPr>
            <w:r>
              <w:rPr>
                <w:rFonts w:ascii="Arial" w:eastAsia="Arial" w:hAnsi="Arial" w:cs="Arial"/>
                <w:i/>
                <w:iCs/>
                <w:color w:val="222222"/>
                <w:sz w:val="19"/>
                <w:szCs w:val="19"/>
              </w:rPr>
              <w:t>Use this when: you are considering a new customer, product, partnership or market.</w:t>
            </w:r>
          </w:p>
          <w:p w14:paraId="10E766FF"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Evaluate whether a new business opportunity is worth pursuing.</w:t>
            </w:r>
          </w:p>
          <w:p w14:paraId="1866F7D1"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The opportunity is [describe opportunity]. It could generate [revenue/benefit]. It requires [time, money, staff, resources].</w:t>
            </w:r>
          </w:p>
          <w:p w14:paraId="413DC2B9"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details and assumptions: [paste notes].</w:t>
            </w:r>
          </w:p>
          <w:p w14:paraId="79641D14"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Evaluate the opportunity based on strategic fit, customer demand, profitability, cash flow, operational capacity, risks and next steps. Recommend go, no-go or test first.</w:t>
            </w:r>
          </w:p>
        </w:tc>
      </w:tr>
    </w:tbl>
    <w:p w14:paraId="29D52BE6" w14:textId="77777777" w:rsidR="00585908" w:rsidRDefault="00000000">
      <w:pPr>
        <w:spacing w:before="100" w:after="60"/>
      </w:pPr>
      <w:r>
        <w:rPr>
          <w:rFonts w:ascii="Arial" w:eastAsia="Arial" w:hAnsi="Arial" w:cs="Arial"/>
          <w:b/>
          <w:bCs/>
          <w:i/>
          <w:iCs/>
          <w:color w:val="2A5298"/>
          <w:sz w:val="19"/>
          <w:szCs w:val="19"/>
        </w:rPr>
        <w:t>Useful follow-up prompts:</w:t>
      </w:r>
    </w:p>
    <w:p w14:paraId="7201E839"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pilot plan for this opportunity.</w:t>
      </w:r>
    </w:p>
    <w:p w14:paraId="4E36D276" w14:textId="77777777" w:rsidR="00585908" w:rsidRDefault="00000000">
      <w:pPr>
        <w:pStyle w:val="ListParagraph"/>
        <w:numPr>
          <w:ilvl w:val="0"/>
          <w:numId w:val="1"/>
        </w:numPr>
        <w:spacing w:after="80"/>
        <w:ind w:left="360"/>
      </w:pPr>
      <w:r>
        <w:rPr>
          <w:rFonts w:ascii="Arial" w:eastAsia="Arial" w:hAnsi="Arial" w:cs="Arial"/>
          <w:color w:val="222222"/>
          <w:sz w:val="21"/>
          <w:szCs w:val="21"/>
        </w:rPr>
        <w:t>Identify the top risks.</w:t>
      </w:r>
    </w:p>
    <w:p w14:paraId="2834C72B"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questions to ask the potential partner or customer.</w:t>
      </w:r>
    </w:p>
    <w:p w14:paraId="0BC98F58" w14:textId="77777777" w:rsidR="00585908" w:rsidRDefault="00585908">
      <w:pPr>
        <w:spacing w:after="220"/>
      </w:pPr>
    </w:p>
    <w:p w14:paraId="4E8CEAD3"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t>Prompt Library 9: Reporting, Communication and Meetings</w:t>
      </w:r>
    </w:p>
    <w:p w14:paraId="0F1981EA" w14:textId="77777777" w:rsidR="00585908" w:rsidRDefault="00000000">
      <w:pPr>
        <w:spacing w:after="160"/>
      </w:pPr>
      <w:r>
        <w:rPr>
          <w:rFonts w:ascii="Arial" w:eastAsia="Arial" w:hAnsi="Arial" w:cs="Arial"/>
          <w:color w:val="222222"/>
          <w:sz w:val="21"/>
          <w:szCs w:val="21"/>
        </w:rPr>
        <w:t>Use these prompts to communicate clearly, prepare reports, summarise meetings and improve accountability.</w:t>
      </w:r>
    </w:p>
    <w:p w14:paraId="609998A4" w14:textId="77777777" w:rsidR="00585908" w:rsidRDefault="00000000">
      <w:pPr>
        <w:pStyle w:val="Heading2"/>
        <w:spacing w:before="260" w:after="120"/>
      </w:pPr>
      <w:r>
        <w:rPr>
          <w:rFonts w:ascii="Arial" w:eastAsia="Arial" w:hAnsi="Arial" w:cs="Arial"/>
          <w:b/>
          <w:bCs/>
          <w:color w:val="2A5298"/>
          <w:sz w:val="24"/>
          <w:szCs w:val="24"/>
        </w:rPr>
        <w:t>Prompt 41: Create a Weekly Business Report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36C6D305"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7F81B2FA"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Weekly Business Report</w:t>
            </w:r>
          </w:p>
          <w:p w14:paraId="2DBC1423" w14:textId="77777777" w:rsidR="00585908" w:rsidRDefault="00000000">
            <w:pPr>
              <w:spacing w:after="100"/>
            </w:pPr>
            <w:r>
              <w:rPr>
                <w:rFonts w:ascii="Arial" w:eastAsia="Arial" w:hAnsi="Arial" w:cs="Arial"/>
                <w:i/>
                <w:iCs/>
                <w:color w:val="222222"/>
                <w:sz w:val="19"/>
                <w:szCs w:val="19"/>
              </w:rPr>
              <w:t>Use this when: you want a simple report to track progress and accountability.</w:t>
            </w:r>
          </w:p>
          <w:p w14:paraId="235D4B2C"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weekly business report for my SME.</w:t>
            </w:r>
          </w:p>
          <w:p w14:paraId="4D19A343"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I want to track sales, cash flow, operations, customers, staff issues, risks and priorities. The report is for [owner/manager/team].</w:t>
            </w:r>
          </w:p>
          <w:p w14:paraId="6B9917BB"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weekly notes and numbers: [paste notes].</w:t>
            </w:r>
          </w:p>
          <w:p w14:paraId="6B304B54"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 clear one-page weekly report with summary, key numbers, wins, concerns, actions, responsible people and next week priorities.</w:t>
            </w:r>
          </w:p>
        </w:tc>
      </w:tr>
    </w:tbl>
    <w:p w14:paraId="049A4A40" w14:textId="77777777" w:rsidR="00585908" w:rsidRDefault="00000000">
      <w:pPr>
        <w:spacing w:before="100" w:after="60"/>
      </w:pPr>
      <w:r>
        <w:rPr>
          <w:rFonts w:ascii="Arial" w:eastAsia="Arial" w:hAnsi="Arial" w:cs="Arial"/>
          <w:b/>
          <w:bCs/>
          <w:i/>
          <w:iCs/>
          <w:color w:val="2A5298"/>
          <w:sz w:val="19"/>
          <w:szCs w:val="19"/>
        </w:rPr>
        <w:t>Useful follow-up prompts:</w:t>
      </w:r>
    </w:p>
    <w:p w14:paraId="2E1F2E27"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reusable report template.</w:t>
      </w:r>
    </w:p>
    <w:p w14:paraId="7D3A4AC8" w14:textId="77777777" w:rsidR="00585908" w:rsidRDefault="00000000">
      <w:pPr>
        <w:pStyle w:val="ListParagraph"/>
        <w:numPr>
          <w:ilvl w:val="0"/>
          <w:numId w:val="1"/>
        </w:numPr>
        <w:spacing w:after="80"/>
        <w:ind w:left="360"/>
      </w:pPr>
      <w:r>
        <w:rPr>
          <w:rFonts w:ascii="Arial" w:eastAsia="Arial" w:hAnsi="Arial" w:cs="Arial"/>
          <w:color w:val="222222"/>
          <w:sz w:val="21"/>
          <w:szCs w:val="21"/>
        </w:rPr>
        <w:t>Make this suitable for a team meeting.</w:t>
      </w:r>
    </w:p>
    <w:p w14:paraId="4053D8D6" w14:textId="77777777" w:rsidR="00585908" w:rsidRDefault="00000000">
      <w:pPr>
        <w:pStyle w:val="ListParagraph"/>
        <w:numPr>
          <w:ilvl w:val="0"/>
          <w:numId w:val="1"/>
        </w:numPr>
        <w:spacing w:after="80"/>
        <w:ind w:left="360"/>
      </w:pPr>
      <w:r>
        <w:rPr>
          <w:rFonts w:ascii="Arial" w:eastAsia="Arial" w:hAnsi="Arial" w:cs="Arial"/>
          <w:color w:val="222222"/>
          <w:sz w:val="21"/>
          <w:szCs w:val="21"/>
        </w:rPr>
        <w:t>Add a traffic-light status section.</w:t>
      </w:r>
    </w:p>
    <w:p w14:paraId="6BB25F15" w14:textId="77777777" w:rsidR="00585908" w:rsidRDefault="00585908">
      <w:pPr>
        <w:spacing w:after="220"/>
      </w:pPr>
    </w:p>
    <w:p w14:paraId="34F6A490" w14:textId="77777777" w:rsidR="00585908" w:rsidRDefault="00000000">
      <w:pPr>
        <w:pStyle w:val="Heading2"/>
        <w:spacing w:before="260" w:after="120"/>
      </w:pPr>
      <w:r>
        <w:rPr>
          <w:rFonts w:ascii="Arial" w:eastAsia="Arial" w:hAnsi="Arial" w:cs="Arial"/>
          <w:b/>
          <w:bCs/>
          <w:color w:val="2A5298"/>
          <w:sz w:val="24"/>
          <w:szCs w:val="24"/>
        </w:rPr>
        <w:t>Prompt 42: Summarise Meeting Notes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24B3704F"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7513EC92" w14:textId="77777777" w:rsidR="00585908" w:rsidRDefault="00000000">
            <w:pPr>
              <w:spacing w:after="40"/>
            </w:pPr>
            <w:r>
              <w:rPr>
                <w:rFonts w:ascii="Arial" w:eastAsia="Arial" w:hAnsi="Arial" w:cs="Arial"/>
                <w:b/>
                <w:bCs/>
                <w:color w:val="C9972C"/>
                <w:sz w:val="18"/>
                <w:szCs w:val="18"/>
              </w:rPr>
              <w:lastRenderedPageBreak/>
              <w:t>COPY, EDIT AND PASTE PROMPT</w:t>
            </w:r>
            <w:r>
              <w:rPr>
                <w:rFonts w:ascii="Arial" w:eastAsia="Arial" w:hAnsi="Arial" w:cs="Arial"/>
                <w:b/>
                <w:bCs/>
                <w:color w:val="1B3A6B"/>
                <w:sz w:val="22"/>
                <w:szCs w:val="22"/>
              </w:rPr>
              <w:t xml:space="preserve">: Summarise Meeting Notes</w:t>
            </w:r>
          </w:p>
          <w:p w14:paraId="18678917" w14:textId="77777777" w:rsidR="00585908" w:rsidRDefault="00000000">
            <w:pPr>
              <w:spacing w:after="100"/>
            </w:pPr>
            <w:r>
              <w:rPr>
                <w:rFonts w:ascii="Arial" w:eastAsia="Arial" w:hAnsi="Arial" w:cs="Arial"/>
                <w:i/>
                <w:iCs/>
                <w:color w:val="222222"/>
                <w:sz w:val="19"/>
                <w:szCs w:val="19"/>
              </w:rPr>
              <w:t>Use this when: you need to turn messy notes into decisions and actions.</w:t>
            </w:r>
          </w:p>
          <w:p w14:paraId="5702E822"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Turn my meeting notes into a clear summary.</w:t>
            </w:r>
          </w:p>
          <w:p w14:paraId="259043B5"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This was a meeting about [topic] with [attendees]. The purpose was [purpose].</w:t>
            </w:r>
          </w:p>
          <w:p w14:paraId="2A824B0D"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Meeting notes: [paste notes].</w:t>
            </w:r>
          </w:p>
          <w:p w14:paraId="6385F275"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Summarise the meeting into key points, decisions made, actions, owners, deadlines, unresolved issues and follow-up message.</w:t>
            </w:r>
          </w:p>
        </w:tc>
      </w:tr>
    </w:tbl>
    <w:p w14:paraId="12E85F91" w14:textId="77777777" w:rsidR="00585908" w:rsidRDefault="00000000">
      <w:pPr>
        <w:spacing w:before="100" w:after="60"/>
      </w:pPr>
      <w:r>
        <w:rPr>
          <w:rFonts w:ascii="Arial" w:eastAsia="Arial" w:hAnsi="Arial" w:cs="Arial"/>
          <w:b/>
          <w:bCs/>
          <w:i/>
          <w:iCs/>
          <w:color w:val="2A5298"/>
          <w:sz w:val="19"/>
          <w:szCs w:val="19"/>
        </w:rPr>
        <w:t>Useful follow-up prompts:</w:t>
      </w:r>
    </w:p>
    <w:p w14:paraId="77A7017C" w14:textId="77777777" w:rsidR="00585908" w:rsidRDefault="00000000">
      <w:pPr>
        <w:pStyle w:val="ListParagraph"/>
        <w:numPr>
          <w:ilvl w:val="0"/>
          <w:numId w:val="1"/>
        </w:numPr>
        <w:spacing w:after="80"/>
        <w:ind w:left="360"/>
      </w:pPr>
      <w:r>
        <w:rPr>
          <w:rFonts w:ascii="Arial" w:eastAsia="Arial" w:hAnsi="Arial" w:cs="Arial"/>
          <w:color w:val="222222"/>
          <w:sz w:val="21"/>
          <w:szCs w:val="21"/>
        </w:rPr>
        <w:t>Draft the follow-up email.</w:t>
      </w:r>
    </w:p>
    <w:p w14:paraId="5CF0DAA5"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an action tracker table.</w:t>
      </w:r>
    </w:p>
    <w:p w14:paraId="1F00DBA9" w14:textId="77777777" w:rsidR="00585908" w:rsidRDefault="00000000">
      <w:pPr>
        <w:pStyle w:val="ListParagraph"/>
        <w:numPr>
          <w:ilvl w:val="0"/>
          <w:numId w:val="1"/>
        </w:numPr>
        <w:spacing w:after="80"/>
        <w:ind w:left="360"/>
      </w:pPr>
      <w:r>
        <w:rPr>
          <w:rFonts w:ascii="Arial" w:eastAsia="Arial" w:hAnsi="Arial" w:cs="Arial"/>
          <w:color w:val="222222"/>
          <w:sz w:val="21"/>
          <w:szCs w:val="21"/>
        </w:rPr>
        <w:t>Identify any unclear decisions or missing owners.</w:t>
      </w:r>
    </w:p>
    <w:p w14:paraId="7EF7B590" w14:textId="77777777" w:rsidR="00585908" w:rsidRDefault="00585908">
      <w:pPr>
        <w:spacing w:after="220"/>
      </w:pPr>
    </w:p>
    <w:p w14:paraId="7FFD46FA" w14:textId="77777777" w:rsidR="00585908" w:rsidRDefault="00000000">
      <w:pPr>
        <w:pStyle w:val="Heading2"/>
        <w:spacing w:before="260" w:after="120"/>
      </w:pPr>
      <w:r>
        <w:rPr>
          <w:rFonts w:ascii="Arial" w:eastAsia="Arial" w:hAnsi="Arial" w:cs="Arial"/>
          <w:b/>
          <w:bCs/>
          <w:color w:val="2A5298"/>
          <w:sz w:val="24"/>
          <w:szCs w:val="24"/>
        </w:rPr>
        <w:t>Prompt 43: Draft a Professional Business Email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4EB5E536"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3298D3CA"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Draft a Professional Business Email</w:t>
            </w:r>
          </w:p>
          <w:p w14:paraId="2C01C6AC" w14:textId="77777777" w:rsidR="00585908" w:rsidRDefault="00000000">
            <w:pPr>
              <w:spacing w:after="100"/>
            </w:pPr>
            <w:r>
              <w:rPr>
                <w:rFonts w:ascii="Arial" w:eastAsia="Arial" w:hAnsi="Arial" w:cs="Arial"/>
                <w:i/>
                <w:iCs/>
                <w:color w:val="222222"/>
                <w:sz w:val="19"/>
                <w:szCs w:val="19"/>
              </w:rPr>
              <w:t>Use this when: you need a clear, professional message.</w:t>
            </w:r>
          </w:p>
          <w:p w14:paraId="5B2F899A"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Draft a professional business email.</w:t>
            </w:r>
          </w:p>
          <w:p w14:paraId="49BEBFF9"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I need to email [recipient] about [topic]. The desired outcome is [outcome]. The tone should be [friendly/professional/firm/concise].</w:t>
            </w:r>
          </w:p>
          <w:p w14:paraId="35D783EE"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points that must be included: [paste points].</w:t>
            </w:r>
          </w:p>
          <w:p w14:paraId="27ED1E73"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Write a clear email with subject line, greeting, concise body, call to action and polite closing. Provide a shorter version as well.</w:t>
            </w:r>
          </w:p>
        </w:tc>
      </w:tr>
    </w:tbl>
    <w:p w14:paraId="332734BD" w14:textId="77777777" w:rsidR="00585908" w:rsidRDefault="00000000">
      <w:pPr>
        <w:spacing w:before="100" w:after="60"/>
      </w:pPr>
      <w:r>
        <w:rPr>
          <w:rFonts w:ascii="Arial" w:eastAsia="Arial" w:hAnsi="Arial" w:cs="Arial"/>
          <w:b/>
          <w:bCs/>
          <w:i/>
          <w:iCs/>
          <w:color w:val="2A5298"/>
          <w:sz w:val="19"/>
          <w:szCs w:val="19"/>
        </w:rPr>
        <w:t>Useful follow-up prompts:</w:t>
      </w:r>
    </w:p>
    <w:p w14:paraId="021F14A0" w14:textId="77777777" w:rsidR="00585908" w:rsidRDefault="00000000">
      <w:pPr>
        <w:pStyle w:val="ListParagraph"/>
        <w:numPr>
          <w:ilvl w:val="0"/>
          <w:numId w:val="1"/>
        </w:numPr>
        <w:spacing w:after="80"/>
        <w:ind w:left="360"/>
      </w:pPr>
      <w:r>
        <w:rPr>
          <w:rFonts w:ascii="Arial" w:eastAsia="Arial" w:hAnsi="Arial" w:cs="Arial"/>
          <w:color w:val="222222"/>
          <w:sz w:val="21"/>
          <w:szCs w:val="21"/>
        </w:rPr>
        <w:t>Make this more diplomatic.</w:t>
      </w:r>
    </w:p>
    <w:p w14:paraId="7D66E90E" w14:textId="77777777" w:rsidR="00585908" w:rsidRDefault="00000000">
      <w:pPr>
        <w:pStyle w:val="ListParagraph"/>
        <w:numPr>
          <w:ilvl w:val="0"/>
          <w:numId w:val="1"/>
        </w:numPr>
        <w:spacing w:after="80"/>
        <w:ind w:left="360"/>
      </w:pPr>
      <w:r>
        <w:rPr>
          <w:rFonts w:ascii="Arial" w:eastAsia="Arial" w:hAnsi="Arial" w:cs="Arial"/>
          <w:color w:val="222222"/>
          <w:sz w:val="21"/>
          <w:szCs w:val="21"/>
        </w:rPr>
        <w:t>Make it shorter for a busy executive.</w:t>
      </w:r>
    </w:p>
    <w:p w14:paraId="7007C15C"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WhatsApp version.</w:t>
      </w:r>
    </w:p>
    <w:p w14:paraId="7491E054" w14:textId="77777777" w:rsidR="00585908" w:rsidRDefault="00585908">
      <w:pPr>
        <w:spacing w:after="220"/>
      </w:pPr>
    </w:p>
    <w:p w14:paraId="1B57E4BD" w14:textId="77777777" w:rsidR="00585908" w:rsidRDefault="00000000">
      <w:pPr>
        <w:pStyle w:val="Heading2"/>
        <w:spacing w:before="260" w:after="120"/>
      </w:pPr>
      <w:r>
        <w:rPr>
          <w:rFonts w:ascii="Arial" w:eastAsia="Arial" w:hAnsi="Arial" w:cs="Arial"/>
          <w:b/>
          <w:bCs/>
          <w:color w:val="2A5298"/>
          <w:sz w:val="24"/>
          <w:szCs w:val="24"/>
        </w:rPr>
        <w:t>Prompt 44: Create a Customer Proposal Outline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2DACD51C"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15EEE1A2"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Customer Proposal Outline</w:t>
            </w:r>
          </w:p>
          <w:p w14:paraId="0852B575" w14:textId="77777777" w:rsidR="00585908" w:rsidRDefault="00000000">
            <w:pPr>
              <w:spacing w:after="100"/>
            </w:pPr>
            <w:r>
              <w:rPr>
                <w:rFonts w:ascii="Arial" w:eastAsia="Arial" w:hAnsi="Arial" w:cs="Arial"/>
                <w:i/>
                <w:iCs/>
                <w:color w:val="222222"/>
                <w:sz w:val="19"/>
                <w:szCs w:val="19"/>
              </w:rPr>
              <w:t>Use this when: you need to prepare a proposal quickly.</w:t>
            </w:r>
          </w:p>
          <w:p w14:paraId="6808066B"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professional proposal outline for a customer.</w:t>
            </w:r>
          </w:p>
          <w:p w14:paraId="16EB2A90"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The customer is [customer/company]. They need [need/problem]. My proposed solution is [solution].</w:t>
            </w:r>
          </w:p>
          <w:p w14:paraId="56CC9B2C"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details about the customer, pricing and scope: [paste notes].</w:t>
            </w:r>
          </w:p>
          <w:p w14:paraId="0269BE0E"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 proposal structure with executive summary, customer need, proposed solution, scope, benefits, timeline, pricing section, assumptions and next steps.</w:t>
            </w:r>
          </w:p>
        </w:tc>
      </w:tr>
    </w:tbl>
    <w:p w14:paraId="5A786B97" w14:textId="77777777" w:rsidR="00585908" w:rsidRDefault="00000000">
      <w:pPr>
        <w:spacing w:before="100" w:after="60"/>
      </w:pPr>
      <w:r>
        <w:rPr>
          <w:rFonts w:ascii="Arial" w:eastAsia="Arial" w:hAnsi="Arial" w:cs="Arial"/>
          <w:b/>
          <w:bCs/>
          <w:i/>
          <w:iCs/>
          <w:color w:val="2A5298"/>
          <w:sz w:val="19"/>
          <w:szCs w:val="19"/>
        </w:rPr>
        <w:t>Useful follow-up prompts:</w:t>
      </w:r>
    </w:p>
    <w:p w14:paraId="58C45738" w14:textId="77777777" w:rsidR="00585908" w:rsidRDefault="00000000">
      <w:pPr>
        <w:pStyle w:val="ListParagraph"/>
        <w:numPr>
          <w:ilvl w:val="0"/>
          <w:numId w:val="1"/>
        </w:numPr>
        <w:spacing w:after="80"/>
        <w:ind w:left="360"/>
      </w:pPr>
      <w:r>
        <w:rPr>
          <w:rFonts w:ascii="Arial" w:eastAsia="Arial" w:hAnsi="Arial" w:cs="Arial"/>
          <w:color w:val="222222"/>
          <w:sz w:val="21"/>
          <w:szCs w:val="21"/>
        </w:rPr>
        <w:t>Draft the full proposal text.</w:t>
      </w:r>
    </w:p>
    <w:p w14:paraId="7F52F79A"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one-page proposal version.</w:t>
      </w:r>
    </w:p>
    <w:p w14:paraId="2CF1BD3E" w14:textId="77777777" w:rsidR="00585908" w:rsidRDefault="00000000">
      <w:pPr>
        <w:pStyle w:val="ListParagraph"/>
        <w:numPr>
          <w:ilvl w:val="0"/>
          <w:numId w:val="1"/>
        </w:numPr>
        <w:spacing w:after="80"/>
        <w:ind w:left="360"/>
      </w:pPr>
      <w:r>
        <w:rPr>
          <w:rFonts w:ascii="Arial" w:eastAsia="Arial" w:hAnsi="Arial" w:cs="Arial"/>
          <w:color w:val="222222"/>
          <w:sz w:val="21"/>
          <w:szCs w:val="21"/>
        </w:rPr>
        <w:lastRenderedPageBreak/>
        <w:t>Create a follow-up email to send with the proposal.</w:t>
      </w:r>
    </w:p>
    <w:p w14:paraId="50F5B562" w14:textId="77777777" w:rsidR="00585908" w:rsidRDefault="00585908">
      <w:pPr>
        <w:spacing w:after="220"/>
      </w:pPr>
    </w:p>
    <w:p w14:paraId="7D3C63D6" w14:textId="77777777" w:rsidR="00585908" w:rsidRDefault="00000000">
      <w:pPr>
        <w:pStyle w:val="Heading2"/>
        <w:spacing w:before="260" w:after="120"/>
      </w:pPr>
      <w:r>
        <w:rPr>
          <w:rFonts w:ascii="Arial" w:eastAsia="Arial" w:hAnsi="Arial" w:cs="Arial"/>
          <w:b/>
          <w:bCs/>
          <w:color w:val="2A5298"/>
          <w:sz w:val="24"/>
          <w:szCs w:val="24"/>
        </w:rPr>
        <w:t>Prompt 45: Prepare a Monthly Management Meeting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3A892741"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10CF16E2"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Prepare a Monthly Management Meeting</w:t>
            </w:r>
          </w:p>
          <w:p w14:paraId="73ADA59A" w14:textId="77777777" w:rsidR="00585908" w:rsidRDefault="00000000">
            <w:pPr>
              <w:spacing w:after="100"/>
            </w:pPr>
            <w:r>
              <w:rPr>
                <w:rFonts w:ascii="Arial" w:eastAsia="Arial" w:hAnsi="Arial" w:cs="Arial"/>
                <w:i/>
                <w:iCs/>
                <w:color w:val="222222"/>
                <w:sz w:val="19"/>
                <w:szCs w:val="19"/>
              </w:rPr>
              <w:t>Use this when: you want meetings to be more focused and useful.</w:t>
            </w:r>
          </w:p>
          <w:p w14:paraId="67B70C6A"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monthly management meeting pack.</w:t>
            </w:r>
          </w:p>
          <w:p w14:paraId="746427EE"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My business is [business type]. The meeting should review sales, finance, operations, customers, staff, risks and strategic priorities.</w:t>
            </w:r>
          </w:p>
          <w:p w14:paraId="415CC51B"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monthly numbers and notes: [paste notes].</w:t>
            </w:r>
          </w:p>
          <w:p w14:paraId="1F02692A"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an agenda, key questions, dashboard sections, decisions required, action tracker and follow-up structure.</w:t>
            </w:r>
          </w:p>
        </w:tc>
      </w:tr>
    </w:tbl>
    <w:p w14:paraId="3AB3CEE4" w14:textId="77777777" w:rsidR="00585908" w:rsidRDefault="00000000">
      <w:pPr>
        <w:spacing w:before="100" w:after="60"/>
      </w:pPr>
      <w:r>
        <w:rPr>
          <w:rFonts w:ascii="Arial" w:eastAsia="Arial" w:hAnsi="Arial" w:cs="Arial"/>
          <w:b/>
          <w:bCs/>
          <w:i/>
          <w:iCs/>
          <w:color w:val="2A5298"/>
          <w:sz w:val="19"/>
          <w:szCs w:val="19"/>
        </w:rPr>
        <w:t>Useful follow-up prompts:</w:t>
      </w:r>
    </w:p>
    <w:p w14:paraId="1F14D859"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slide outline for this meeting.</w:t>
      </w:r>
    </w:p>
    <w:p w14:paraId="7DBC87CC"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meeting scorecard.</w:t>
      </w:r>
    </w:p>
    <w:p w14:paraId="44B2A986" w14:textId="77777777" w:rsidR="00585908" w:rsidRDefault="00000000">
      <w:pPr>
        <w:pStyle w:val="ListParagraph"/>
        <w:numPr>
          <w:ilvl w:val="0"/>
          <w:numId w:val="1"/>
        </w:numPr>
        <w:spacing w:after="80"/>
        <w:ind w:left="360"/>
      </w:pPr>
      <w:r>
        <w:rPr>
          <w:rFonts w:ascii="Arial" w:eastAsia="Arial" w:hAnsi="Arial" w:cs="Arial"/>
          <w:color w:val="222222"/>
          <w:sz w:val="21"/>
          <w:szCs w:val="21"/>
        </w:rPr>
        <w:t>Draft the management summary.</w:t>
      </w:r>
    </w:p>
    <w:p w14:paraId="151E62CF" w14:textId="77777777" w:rsidR="00585908" w:rsidRDefault="00585908">
      <w:pPr>
        <w:spacing w:after="220"/>
      </w:pPr>
    </w:p>
    <w:p w14:paraId="49C14C9B"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t>Prompt Library 10: Growth, Innovation and New Opportunities</w:t>
      </w:r>
    </w:p>
    <w:p w14:paraId="17A4B2FF" w14:textId="77777777" w:rsidR="00585908" w:rsidRDefault="00000000">
      <w:pPr>
        <w:spacing w:after="160"/>
      </w:pPr>
      <w:r>
        <w:rPr>
          <w:rFonts w:ascii="Arial" w:eastAsia="Arial" w:hAnsi="Arial" w:cs="Arial"/>
          <w:color w:val="222222"/>
          <w:sz w:val="21"/>
          <w:szCs w:val="21"/>
        </w:rPr>
        <w:t>Use these prompts to identify growth opportunities, test new ideas, use AI wisely and build a longer-term roadmap.</w:t>
      </w:r>
    </w:p>
    <w:p w14:paraId="2473AE90" w14:textId="77777777" w:rsidR="00585908" w:rsidRDefault="00000000">
      <w:pPr>
        <w:pStyle w:val="Heading2"/>
        <w:spacing w:before="260" w:after="120"/>
      </w:pPr>
      <w:r>
        <w:rPr>
          <w:rFonts w:ascii="Arial" w:eastAsia="Arial" w:hAnsi="Arial" w:cs="Arial"/>
          <w:b/>
          <w:bCs/>
          <w:color w:val="2A5298"/>
          <w:sz w:val="24"/>
          <w:szCs w:val="24"/>
        </w:rPr>
        <w:t>Prompt 46: Find Growth Opportunities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363DB8A4"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04FCA08F"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Find Growth Opportunities</w:t>
            </w:r>
          </w:p>
          <w:p w14:paraId="6AA8440C" w14:textId="77777777" w:rsidR="00585908" w:rsidRDefault="00000000">
            <w:pPr>
              <w:spacing w:after="100"/>
            </w:pPr>
            <w:r>
              <w:rPr>
                <w:rFonts w:ascii="Arial" w:eastAsia="Arial" w:hAnsi="Arial" w:cs="Arial"/>
                <w:i/>
                <w:iCs/>
                <w:color w:val="222222"/>
                <w:sz w:val="19"/>
                <w:szCs w:val="19"/>
              </w:rPr>
              <w:t>Use this when: you want to grow but need practical ideas.</w:t>
            </w:r>
          </w:p>
          <w:p w14:paraId="54475FBE"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Identify realistic growth opportunities for my South African SME.</w:t>
            </w:r>
          </w:p>
          <w:p w14:paraId="5130DEA1"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My business is [business type] in [location]. We currently serve [customers] and offer [products/services]. We have strengths in [strengths] and constraints in [constraints].</w:t>
            </w:r>
          </w:p>
          <w:p w14:paraId="5AD9A1D3"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about customers, competitors and operations: [paste notes].</w:t>
            </w:r>
          </w:p>
          <w:p w14:paraId="6A220599"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Suggest 10 growth opportunities ranked by ease, cost, risk and potential impact. Include quick tests for the top 3.</w:t>
            </w:r>
          </w:p>
        </w:tc>
      </w:tr>
    </w:tbl>
    <w:p w14:paraId="78E1414B" w14:textId="77777777" w:rsidR="00585908" w:rsidRDefault="00000000">
      <w:pPr>
        <w:spacing w:before="100" w:after="60"/>
      </w:pPr>
      <w:r>
        <w:rPr>
          <w:rFonts w:ascii="Arial" w:eastAsia="Arial" w:hAnsi="Arial" w:cs="Arial"/>
          <w:b/>
          <w:bCs/>
          <w:i/>
          <w:iCs/>
          <w:color w:val="2A5298"/>
          <w:sz w:val="19"/>
          <w:szCs w:val="19"/>
        </w:rPr>
        <w:t>Useful follow-up prompts:</w:t>
      </w:r>
    </w:p>
    <w:p w14:paraId="7492D2A7"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90-day growth plan.</w:t>
      </w:r>
    </w:p>
    <w:p w14:paraId="3FA84CF9" w14:textId="77777777" w:rsidR="00585908" w:rsidRDefault="00000000">
      <w:pPr>
        <w:pStyle w:val="ListParagraph"/>
        <w:numPr>
          <w:ilvl w:val="0"/>
          <w:numId w:val="1"/>
        </w:numPr>
        <w:spacing w:after="80"/>
        <w:ind w:left="360"/>
      </w:pPr>
      <w:r>
        <w:rPr>
          <w:rFonts w:ascii="Arial" w:eastAsia="Arial" w:hAnsi="Arial" w:cs="Arial"/>
          <w:color w:val="222222"/>
          <w:sz w:val="21"/>
          <w:szCs w:val="21"/>
        </w:rPr>
        <w:t>Identify which opportunities are lowest risk.</w:t>
      </w:r>
    </w:p>
    <w:p w14:paraId="369DD37C"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customer survey to test demand.</w:t>
      </w:r>
    </w:p>
    <w:p w14:paraId="5FC70C85" w14:textId="77777777" w:rsidR="00585908" w:rsidRDefault="00585908">
      <w:pPr>
        <w:spacing w:after="220"/>
      </w:pPr>
    </w:p>
    <w:p w14:paraId="7238274D" w14:textId="77777777" w:rsidR="00585908" w:rsidRDefault="00000000">
      <w:pPr>
        <w:pStyle w:val="Heading2"/>
        <w:spacing w:before="260" w:after="120"/>
      </w:pPr>
      <w:r>
        <w:rPr>
          <w:rFonts w:ascii="Arial" w:eastAsia="Arial" w:hAnsi="Arial" w:cs="Arial"/>
          <w:b/>
          <w:bCs/>
          <w:color w:val="2A5298"/>
          <w:sz w:val="24"/>
          <w:szCs w:val="24"/>
        </w:rPr>
        <w:t>Prompt 47: Develop a New Product or Service Idea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5EE6B2D3"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6F489EC5"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Develop a New Product or Service Idea</w:t>
            </w:r>
          </w:p>
          <w:p w14:paraId="4FFFD7B0" w14:textId="77777777" w:rsidR="00585908" w:rsidRDefault="00000000">
            <w:pPr>
              <w:spacing w:after="100"/>
            </w:pPr>
            <w:r>
              <w:rPr>
                <w:rFonts w:ascii="Arial" w:eastAsia="Arial" w:hAnsi="Arial" w:cs="Arial"/>
                <w:i/>
                <w:iCs/>
                <w:color w:val="222222"/>
                <w:sz w:val="19"/>
                <w:szCs w:val="19"/>
              </w:rPr>
              <w:lastRenderedPageBreak/>
              <w:t>Use this when: you want to turn an idea into something testable.</w:t>
            </w:r>
          </w:p>
          <w:p w14:paraId="250258F9"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Help me develop a new product or service idea.</w:t>
            </w:r>
          </w:p>
          <w:p w14:paraId="661C20B8"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The idea is [describe idea]. It is aimed at [customer type]. The problem it solves is [problem].</w:t>
            </w:r>
          </w:p>
          <w:p w14:paraId="602031FF"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examples or customer requests: [paste notes].</w:t>
            </w:r>
          </w:p>
          <w:p w14:paraId="4E2AE6D7"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Develop the idea into a simple offer with target customer, benefits, pricing options, delivery process, risks, assumptions and a 30-day test plan.</w:t>
            </w:r>
          </w:p>
        </w:tc>
      </w:tr>
    </w:tbl>
    <w:p w14:paraId="536737FF" w14:textId="77777777" w:rsidR="00585908" w:rsidRDefault="00000000">
      <w:pPr>
        <w:spacing w:before="100" w:after="60"/>
      </w:pPr>
      <w:r>
        <w:rPr>
          <w:rFonts w:ascii="Arial" w:eastAsia="Arial" w:hAnsi="Arial" w:cs="Arial"/>
          <w:b/>
          <w:bCs/>
          <w:i/>
          <w:iCs/>
          <w:color w:val="2A5298"/>
          <w:sz w:val="19"/>
          <w:szCs w:val="19"/>
        </w:rPr>
        <w:t>Useful follow-up prompts:</w:t>
      </w:r>
    </w:p>
    <w:p w14:paraId="39DC0854"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landing page outline for this offer.</w:t>
      </w:r>
    </w:p>
    <w:p w14:paraId="49385E6C"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10 questions to validate customer demand.</w:t>
      </w:r>
    </w:p>
    <w:p w14:paraId="128B4242"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launch checklist.</w:t>
      </w:r>
    </w:p>
    <w:p w14:paraId="03799C79" w14:textId="77777777" w:rsidR="00585908" w:rsidRDefault="00585908">
      <w:pPr>
        <w:spacing w:after="220"/>
      </w:pPr>
    </w:p>
    <w:p w14:paraId="6B746DCD" w14:textId="77777777" w:rsidR="00585908" w:rsidRDefault="00000000">
      <w:pPr>
        <w:pStyle w:val="Heading2"/>
        <w:spacing w:before="260" w:after="120"/>
      </w:pPr>
      <w:r>
        <w:rPr>
          <w:rFonts w:ascii="Arial" w:eastAsia="Arial" w:hAnsi="Arial" w:cs="Arial"/>
          <w:b/>
          <w:bCs/>
          <w:color w:val="2A5298"/>
          <w:sz w:val="24"/>
          <w:szCs w:val="24"/>
        </w:rPr>
        <w:t>Prompt 48: Use AI in My Business Operations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2E12BDCF"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6CA532E1"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Use AI in My Business Operations</w:t>
            </w:r>
          </w:p>
          <w:p w14:paraId="189DC0AD" w14:textId="77777777" w:rsidR="00585908" w:rsidRDefault="00000000">
            <w:pPr>
              <w:spacing w:after="100"/>
            </w:pPr>
            <w:r>
              <w:rPr>
                <w:rFonts w:ascii="Arial" w:eastAsia="Arial" w:hAnsi="Arial" w:cs="Arial"/>
                <w:i/>
                <w:iCs/>
                <w:color w:val="222222"/>
                <w:sz w:val="19"/>
                <w:szCs w:val="19"/>
              </w:rPr>
              <w:t>Use this when: you want to identify where AI can help your SME.</w:t>
            </w:r>
          </w:p>
          <w:p w14:paraId="76F565B7"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Identify practical ways to use AI in my business.</w:t>
            </w:r>
          </w:p>
          <w:p w14:paraId="3F4C1883"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My business is [business type]. Key activities include [sales, admin, marketing, customer service, reporting, operations, HR, finance]. Current pain points are [pain points].</w:t>
            </w:r>
          </w:p>
          <w:p w14:paraId="65553D51"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tasks and problems: [paste list].</w:t>
            </w:r>
          </w:p>
          <w:p w14:paraId="121E4391"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Identify AI use cases ranked by impact, ease of implementation, risk and time saved. Include example prompts, recommended first steps and safeguards.</w:t>
            </w:r>
          </w:p>
        </w:tc>
      </w:tr>
    </w:tbl>
    <w:p w14:paraId="20088784" w14:textId="77777777" w:rsidR="00585908" w:rsidRDefault="00000000">
      <w:pPr>
        <w:spacing w:before="100" w:after="60"/>
      </w:pPr>
      <w:r>
        <w:rPr>
          <w:rFonts w:ascii="Arial" w:eastAsia="Arial" w:hAnsi="Arial" w:cs="Arial"/>
          <w:b/>
          <w:bCs/>
          <w:i/>
          <w:iCs/>
          <w:color w:val="2A5298"/>
          <w:sz w:val="19"/>
          <w:szCs w:val="19"/>
        </w:rPr>
        <w:t>Useful follow-up prompts:</w:t>
      </w:r>
    </w:p>
    <w:p w14:paraId="02439A37"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30-day AI adoption plan.</w:t>
      </w:r>
    </w:p>
    <w:p w14:paraId="767FD97D" w14:textId="77777777" w:rsidR="00585908" w:rsidRDefault="00000000">
      <w:pPr>
        <w:pStyle w:val="ListParagraph"/>
        <w:numPr>
          <w:ilvl w:val="0"/>
          <w:numId w:val="1"/>
        </w:numPr>
        <w:spacing w:after="80"/>
        <w:ind w:left="360"/>
      </w:pPr>
      <w:r>
        <w:rPr>
          <w:rFonts w:ascii="Arial" w:eastAsia="Arial" w:hAnsi="Arial" w:cs="Arial"/>
          <w:color w:val="222222"/>
          <w:sz w:val="21"/>
          <w:szCs w:val="21"/>
        </w:rPr>
        <w:t>Identify tasks that should not be delegated to AI.</w:t>
      </w:r>
    </w:p>
    <w:p w14:paraId="21C78261"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an AI usage policy for my team.</w:t>
      </w:r>
    </w:p>
    <w:p w14:paraId="7DE19847" w14:textId="77777777" w:rsidR="00585908" w:rsidRDefault="00585908">
      <w:pPr>
        <w:spacing w:after="220"/>
      </w:pPr>
    </w:p>
    <w:p w14:paraId="529BE237" w14:textId="77777777" w:rsidR="00585908" w:rsidRDefault="00000000">
      <w:pPr>
        <w:pStyle w:val="Heading2"/>
        <w:spacing w:before="260" w:after="120"/>
      </w:pPr>
      <w:r>
        <w:rPr>
          <w:rFonts w:ascii="Arial" w:eastAsia="Arial" w:hAnsi="Arial" w:cs="Arial"/>
          <w:b/>
          <w:bCs/>
          <w:color w:val="2A5298"/>
          <w:sz w:val="24"/>
          <w:szCs w:val="24"/>
        </w:rPr>
        <w:t>Prompt 49: Create a Partnership Strategy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5C5B7B40"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41422CBA"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Partnership Strategy</w:t>
            </w:r>
          </w:p>
          <w:p w14:paraId="22BA9FC2" w14:textId="77777777" w:rsidR="00585908" w:rsidRDefault="00000000">
            <w:pPr>
              <w:spacing w:after="100"/>
            </w:pPr>
            <w:r>
              <w:rPr>
                <w:rFonts w:ascii="Arial" w:eastAsia="Arial" w:hAnsi="Arial" w:cs="Arial"/>
                <w:i/>
                <w:iCs/>
                <w:color w:val="222222"/>
                <w:sz w:val="19"/>
                <w:szCs w:val="19"/>
              </w:rPr>
              <w:t>Use this when: you want to grow through referrals or partnerships.</w:t>
            </w:r>
          </w:p>
          <w:p w14:paraId="6C8F9430"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partnership strategy for my SME.</w:t>
            </w:r>
          </w:p>
          <w:p w14:paraId="5B34F6EA"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My business serves [target customers]. Potential partners could include [suppliers, complementary businesses, associations, professionals, community groups].</w:t>
            </w:r>
          </w:p>
          <w:p w14:paraId="19F1440E"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about my network and market: [paste notes].</w:t>
            </w:r>
          </w:p>
          <w:p w14:paraId="57CC86C8"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Identify partnership types, ideal partner profiles, value exchange, outreach messages, risks and a 30-day partnership action plan.</w:t>
            </w:r>
          </w:p>
        </w:tc>
      </w:tr>
    </w:tbl>
    <w:p w14:paraId="3C9422DD" w14:textId="77777777" w:rsidR="00585908" w:rsidRDefault="00000000">
      <w:pPr>
        <w:spacing w:before="100" w:after="60"/>
      </w:pPr>
      <w:r>
        <w:rPr>
          <w:rFonts w:ascii="Arial" w:eastAsia="Arial" w:hAnsi="Arial" w:cs="Arial"/>
          <w:b/>
          <w:bCs/>
          <w:i/>
          <w:iCs/>
          <w:color w:val="2A5298"/>
          <w:sz w:val="19"/>
          <w:szCs w:val="19"/>
        </w:rPr>
        <w:t>Useful follow-up prompts:</w:t>
      </w:r>
    </w:p>
    <w:p w14:paraId="1A0A3F3F" w14:textId="77777777" w:rsidR="00585908" w:rsidRDefault="00000000">
      <w:pPr>
        <w:pStyle w:val="ListParagraph"/>
        <w:numPr>
          <w:ilvl w:val="0"/>
          <w:numId w:val="1"/>
        </w:numPr>
        <w:spacing w:after="80"/>
        <w:ind w:left="360"/>
      </w:pPr>
      <w:r>
        <w:rPr>
          <w:rFonts w:ascii="Arial" w:eastAsia="Arial" w:hAnsi="Arial" w:cs="Arial"/>
          <w:color w:val="222222"/>
          <w:sz w:val="21"/>
          <w:szCs w:val="21"/>
        </w:rPr>
        <w:t>Draft a partner outreach email.</w:t>
      </w:r>
    </w:p>
    <w:p w14:paraId="162907E4"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a partner qualification checklist.</w:t>
      </w:r>
    </w:p>
    <w:p w14:paraId="3F206B8D" w14:textId="77777777" w:rsidR="00585908" w:rsidRDefault="00000000">
      <w:pPr>
        <w:pStyle w:val="ListParagraph"/>
        <w:numPr>
          <w:ilvl w:val="0"/>
          <w:numId w:val="1"/>
        </w:numPr>
        <w:spacing w:after="80"/>
        <w:ind w:left="360"/>
      </w:pPr>
      <w:r>
        <w:rPr>
          <w:rFonts w:ascii="Arial" w:eastAsia="Arial" w:hAnsi="Arial" w:cs="Arial"/>
          <w:color w:val="222222"/>
          <w:sz w:val="21"/>
          <w:szCs w:val="21"/>
        </w:rPr>
        <w:lastRenderedPageBreak/>
        <w:t>Suggest referral offer ideas.</w:t>
      </w:r>
    </w:p>
    <w:p w14:paraId="59CAE320" w14:textId="77777777" w:rsidR="00585908" w:rsidRDefault="00585908">
      <w:pPr>
        <w:spacing w:after="220"/>
      </w:pPr>
    </w:p>
    <w:p w14:paraId="577839D6" w14:textId="77777777" w:rsidR="00585908" w:rsidRDefault="00000000">
      <w:pPr>
        <w:pStyle w:val="Heading2"/>
        <w:spacing w:before="260" w:after="120"/>
      </w:pPr>
      <w:r>
        <w:rPr>
          <w:rFonts w:ascii="Arial" w:eastAsia="Arial" w:hAnsi="Arial" w:cs="Arial"/>
          <w:b/>
          <w:bCs/>
          <w:color w:val="2A5298"/>
          <w:sz w:val="24"/>
          <w:szCs w:val="24"/>
        </w:rPr>
        <w:t>Prompt 50: Build a 12-Month Growth Roadmap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405D4FDC"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3A4FA035" w14:textId="77777777" w:rsidR="00585908" w:rsidRDefault="00000000">
            <w:pPr>
              <w:spacing w:after="4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Build a 12-Month Growth Roadmap</w:t>
            </w:r>
          </w:p>
          <w:p w14:paraId="1BC1E673" w14:textId="77777777" w:rsidR="00585908" w:rsidRDefault="00000000">
            <w:pPr>
              <w:spacing w:after="100"/>
            </w:pPr>
            <w:r>
              <w:rPr>
                <w:rFonts w:ascii="Arial" w:eastAsia="Arial" w:hAnsi="Arial" w:cs="Arial"/>
                <w:i/>
                <w:iCs/>
                <w:color w:val="222222"/>
                <w:sz w:val="19"/>
                <w:szCs w:val="19"/>
              </w:rPr>
              <w:t>Use this when: you want a longer-term but practical growth plan.</w:t>
            </w:r>
          </w:p>
          <w:p w14:paraId="78B29168" w14:textId="77777777" w:rsidR="00585908" w:rsidRDefault="00000000">
            <w:pPr>
              <w:spacing w:after="60"/>
            </w:pPr>
            <w:r>
              <w:rPr>
                <w:rFonts w:ascii="Arial" w:eastAsia="Arial" w:hAnsi="Arial" w:cs="Arial"/>
                <w:b/>
                <w:bCs/>
                <w:color w:val="1B3A6B"/>
              </w:rPr>
              <w:t xml:space="preserve">Goal: </w:t>
            </w:r>
            <w:r>
              <w:rPr>
                <w:rFonts w:ascii="Arial" w:eastAsia="Arial" w:hAnsi="Arial" w:cs="Arial"/>
                <w:color w:val="222222"/>
              </w:rPr>
              <w:t>Create a 12-month growth roadmap for my SME.</w:t>
            </w:r>
          </w:p>
          <w:p w14:paraId="7581357E" w14:textId="77777777" w:rsidR="00585908" w:rsidRDefault="00000000">
            <w:pPr>
              <w:spacing w:after="60"/>
            </w:pPr>
            <w:r>
              <w:rPr>
                <w:rFonts w:ascii="Arial" w:eastAsia="Arial" w:hAnsi="Arial" w:cs="Arial"/>
                <w:b/>
                <w:bCs/>
                <w:color w:val="1B3A6B"/>
              </w:rPr>
              <w:t xml:space="preserve">Context: </w:t>
            </w:r>
            <w:r>
              <w:rPr>
                <w:rFonts w:ascii="Arial" w:eastAsia="Arial" w:hAnsi="Arial" w:cs="Arial"/>
                <w:color w:val="222222"/>
              </w:rPr>
              <w:t>My business is [business type] with current annual revenue of about R[amount]. My goal is to [growth goal]. Main constraints are [constraints].</w:t>
            </w:r>
          </w:p>
          <w:p w14:paraId="78EE2692" w14:textId="77777777" w:rsidR="00585908" w:rsidRDefault="00000000">
            <w:pPr>
              <w:spacing w:after="60"/>
            </w:pPr>
            <w:r>
              <w:rPr>
                <w:rFonts w:ascii="Arial" w:eastAsia="Arial" w:hAnsi="Arial" w:cs="Arial"/>
                <w:b/>
                <w:bCs/>
                <w:color w:val="1B3A6B"/>
              </w:rPr>
              <w:t xml:space="preserve">Source: </w:t>
            </w:r>
            <w:r>
              <w:rPr>
                <w:rFonts w:ascii="Arial" w:eastAsia="Arial" w:hAnsi="Arial" w:cs="Arial"/>
                <w:color w:val="222222"/>
              </w:rPr>
              <w:t>Use these current strengths, weaknesses, opportunities and threats: [paste notes].</w:t>
            </w:r>
          </w:p>
          <w:p w14:paraId="634A9C5C" w14:textId="77777777" w:rsidR="00585908" w:rsidRDefault="00000000">
            <w:pPr>
              <w:spacing w:after="60"/>
            </w:pPr>
            <w:r>
              <w:rPr>
                <w:rFonts w:ascii="Arial" w:eastAsia="Arial" w:hAnsi="Arial" w:cs="Arial"/>
                <w:b/>
                <w:bCs/>
                <w:color w:val="1B3A6B"/>
              </w:rPr>
              <w:t xml:space="preserve">Expectation: </w:t>
            </w:r>
            <w:r>
              <w:rPr>
                <w:rFonts w:ascii="Arial" w:eastAsia="Arial" w:hAnsi="Arial" w:cs="Arial"/>
                <w:color w:val="222222"/>
              </w:rPr>
              <w:t>Create a 12-month roadmap by quarter with priorities, projects, capabilities needed, revenue actions, operational improvements, risks and success measures.</w:t>
            </w:r>
          </w:p>
        </w:tc>
      </w:tr>
    </w:tbl>
    <w:p w14:paraId="56CD8DFA" w14:textId="77777777" w:rsidR="00585908" w:rsidRDefault="00000000">
      <w:pPr>
        <w:spacing w:before="100" w:after="60"/>
      </w:pPr>
      <w:r>
        <w:rPr>
          <w:rFonts w:ascii="Arial" w:eastAsia="Arial" w:hAnsi="Arial" w:cs="Arial"/>
          <w:b/>
          <w:bCs/>
          <w:i/>
          <w:iCs/>
          <w:color w:val="2A5298"/>
          <w:sz w:val="19"/>
          <w:szCs w:val="19"/>
        </w:rPr>
        <w:t>Useful follow-up prompts:</w:t>
      </w:r>
    </w:p>
    <w:p w14:paraId="26CC8E9B" w14:textId="77777777" w:rsidR="00585908" w:rsidRDefault="00000000">
      <w:pPr>
        <w:pStyle w:val="ListParagraph"/>
        <w:numPr>
          <w:ilvl w:val="0"/>
          <w:numId w:val="1"/>
        </w:numPr>
        <w:spacing w:after="80"/>
        <w:ind w:left="360"/>
      </w:pPr>
      <w:r>
        <w:rPr>
          <w:rFonts w:ascii="Arial" w:eastAsia="Arial" w:hAnsi="Arial" w:cs="Arial"/>
          <w:color w:val="222222"/>
          <w:sz w:val="21"/>
          <w:szCs w:val="21"/>
        </w:rPr>
        <w:t>Turn this into a quarterly scorecard.</w:t>
      </w:r>
    </w:p>
    <w:p w14:paraId="1087A189" w14:textId="77777777" w:rsidR="00585908" w:rsidRDefault="00000000">
      <w:pPr>
        <w:pStyle w:val="ListParagraph"/>
        <w:numPr>
          <w:ilvl w:val="0"/>
          <w:numId w:val="1"/>
        </w:numPr>
        <w:spacing w:after="80"/>
        <w:ind w:left="360"/>
      </w:pPr>
      <w:r>
        <w:rPr>
          <w:rFonts w:ascii="Arial" w:eastAsia="Arial" w:hAnsi="Arial" w:cs="Arial"/>
          <w:color w:val="222222"/>
          <w:sz w:val="21"/>
          <w:szCs w:val="21"/>
        </w:rPr>
        <w:t>Create first-quarter action steps.</w:t>
      </w:r>
    </w:p>
    <w:p w14:paraId="3E4CB459" w14:textId="77777777" w:rsidR="00585908" w:rsidRDefault="00000000">
      <w:pPr>
        <w:pStyle w:val="ListParagraph"/>
        <w:numPr>
          <w:ilvl w:val="0"/>
          <w:numId w:val="1"/>
        </w:numPr>
        <w:spacing w:after="80"/>
        <w:ind w:left="360"/>
      </w:pPr>
      <w:r>
        <w:rPr>
          <w:rFonts w:ascii="Arial" w:eastAsia="Arial" w:hAnsi="Arial" w:cs="Arial"/>
          <w:color w:val="222222"/>
          <w:sz w:val="21"/>
          <w:szCs w:val="21"/>
        </w:rPr>
        <w:t>Identify what resources I need to achieve this roadmap.</w:t>
      </w:r>
    </w:p>
    <w:p w14:paraId="1FAFA149" w14:textId="77777777" w:rsidR="00585908" w:rsidRDefault="00585908">
      <w:pPr>
        <w:spacing w:after="220"/>
      </w:pPr>
    </w:p>
    <w:p w14:paraId="2FCB3707" w14:textId="77777777" w:rsidR="00585908" w:rsidRDefault="00000000">
      <w:r>
        <w:br w:type="page"/>
      </w:r>
    </w:p>
    <w:p w14:paraId="220AC24A"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Final Thoughts</w:t>
      </w:r>
    </w:p>
    <w:p w14:paraId="11CC53F2" w14:textId="77777777" w:rsidR="00585908" w:rsidRDefault="00000000">
      <w:pPr>
        <w:spacing w:after="160"/>
      </w:pPr>
      <w:r>
        <w:rPr>
          <w:rFonts w:ascii="Arial" w:eastAsia="Arial" w:hAnsi="Arial" w:cs="Arial"/>
          <w:color w:val="222222"/>
          <w:sz w:val="21"/>
          <w:szCs w:val="21"/>
        </w:rPr>
        <w:t>AI becomes valuable when it is used consistently on real business tasks. The aim is not to use AI for everything. The aim is to use it where it saves time, improves thinking, strengthens communication or helps you act with more clarity.</w:t>
      </w:r>
    </w:p>
    <w:p w14:paraId="66BD3431" w14:textId="77777777" w:rsidR="00585908" w:rsidRDefault="00000000">
      <w:pPr>
        <w:spacing w:after="160"/>
      </w:pPr>
      <w:r>
        <w:rPr>
          <w:rFonts w:ascii="Arial" w:eastAsia="Arial" w:hAnsi="Arial" w:cs="Arial"/>
          <w:color w:val="222222"/>
          <w:sz w:val="21"/>
          <w:szCs w:val="21"/>
        </w:rPr>
        <w:t>As you work through this guide, keep building your own prompt library. Save the prompts that work, improve the ones that are too generic, and adapt them for your industry, customers and team. Over time, this becomes a practical business asset.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85908" w14:paraId="13C81E90" w14:textId="77777777">
        <w:tc>
          <w:tcPr>
            <w:tcW w:w="9360" w:type="dxa"/>
            <w:tcBorders>
              <w:top w:val="single" w:sz="4" w:space="0" w:color="E8ECF4"/>
              <w:left w:val="single" w:sz="28" w:space="0" w:color="1B3A6B"/>
              <w:bottom w:val="single" w:sz="4" w:space="0" w:color="E8ECF4"/>
              <w:right w:val="single" w:sz="4" w:space="0" w:color="E8ECF4"/>
            </w:tcBorders>
            <w:shd w:val="clear" w:color="auto" w:fill="E8ECF4"/>
            <w:tcMar>
              <w:top w:w="160" w:type="dxa"/>
              <w:left w:w="220" w:type="dxa"/>
              <w:bottom w:w="160" w:type="dxa"/>
              <w:right w:w="220" w:type="dxa"/>
            </w:tcMar>
          </w:tcPr>
          <w:p w14:paraId="03882E5F" w14:textId="77777777" w:rsidR="00585908" w:rsidRDefault="00000000">
            <w:pPr>
              <w:spacing w:after="40"/>
            </w:pPr>
            <w:r>
              <w:rPr>
                <w:rFonts w:ascii="Arial" w:eastAsia="Arial" w:hAnsi="Arial" w:cs="Arial"/>
                <w:b/>
                <w:bCs/>
                <w:color w:val="1B3A6B"/>
              </w:rPr>
              <w:t>Your next step</w:t>
            </w:r>
          </w:p>
          <w:p w14:paraId="1A679B93" w14:textId="77777777" w:rsidR="00585908" w:rsidRDefault="00000000">
            <w:r>
              <w:rPr>
                <w:rFonts w:ascii="Arial" w:eastAsia="Arial" w:hAnsi="Arial" w:cs="Arial"/>
                <w:color w:val="222222"/>
              </w:rPr>
              <w:t>Choose one business area that matters most right now. Pick three prompts from that section. Use them this week. Refine the outputs, turn them into actions, and review what changed. Small, consistent use is where the value starts.</w:t>
            </w:r>
          </w:p>
        </w:tc>
      </w:tr>
    </w:tbl>
    <w:p w14:paraId="7F492AB6" w14:textId="77777777" w:rsidR="00585908" w:rsidRDefault="00000000">
      <w:r>
        <w:br w:type="page"/>
      </w:r>
    </w:p>
    <w:p w14:paraId="34F8955C" w14:textId="77777777" w:rsidR="00585908"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About Gen AI Innovation™</w:t>
      </w:r>
    </w:p>
    <w:p w14:paraId="3F86AD09" w14:textId="77777777" w:rsidR="00585908" w:rsidRDefault="00000000">
      <w:pPr>
        <w:spacing w:after="160"/>
      </w:pPr>
      <w:r>
        <w:rPr>
          <w:rFonts w:ascii="Arial" w:eastAsia="Arial" w:hAnsi="Arial" w:cs="Arial"/>
          <w:color w:val="222222"/>
          <w:sz w:val="21"/>
          <w:szCs w:val="21"/>
        </w:rPr>
        <w:t>This guide is part of the Gen AI Innovation™ Prompt Library Series: practical, sector-specific AI prompt collections created for South African business owners and professionals.</w:t>
      </w:r>
    </w:p>
    <w:p w14:paraId="2CA8F81B" w14:textId="77777777" w:rsidR="00585908" w:rsidRDefault="00000000">
      <w:pPr>
        <w:spacing w:after="160"/>
      </w:pPr>
      <w:r>
        <w:rPr>
          <w:rFonts w:ascii="Arial" w:eastAsia="Arial" w:hAnsi="Arial" w:cs="Arial"/>
          <w:color w:val="222222"/>
          <w:sz w:val="21"/>
          <w:szCs w:val="21"/>
        </w:rPr>
        <w:t>Gen AI Innovation™ provides practical AI training, strategic consulting and hands-on workshops that help teams turn AI from a buzzword into a daily working habit.</w:t>
      </w:r>
    </w:p>
    <w:p w14:paraId="6942E25F" w14:textId="77777777" w:rsidR="00585908" w:rsidRDefault="00585908">
      <w:pPr>
        <w:spacing w:after="300"/>
      </w:pPr>
    </w:p>
    <w:p w14:paraId="45F34A0D" w14:textId="77777777" w:rsidR="00585908" w:rsidRDefault="00000000">
      <w:pPr>
        <w:jc w:val="center"/>
      </w:pPr>
      <w:r>
        <w:rPr>
          <w:noProof/>
        </w:rPr>
        <w:drawing>
          <wp:inline distT="0" distB="0" distL="0" distR="0" wp14:anchorId="276F57B0" wp14:editId="3E9CE828">
            <wp:extent cx="5562600" cy="2781300"/>
            <wp:effectExtent l="190500" t="190500" r="190500" b="190500"/>
            <wp:docPr id="1731395841" name="Picture 173139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562600" cy="2781300"/>
                    </a:xfrm>
                    <a:prstGeom prst="rect">
                      <a:avLst/>
                    </a:prstGeom>
                    <a:ln>
                      <a:noFill/>
                    </a:ln>
                    <a:effectLst>
                      <a:outerShdw blurRad="190500" algn="tl" rotWithShape="0">
                        <a:srgbClr val="000000">
                          <a:alpha val="70000"/>
                        </a:srgbClr>
                      </a:outerShdw>
                    </a:effectLst>
                  </pic:spPr>
                </pic:pic>
              </a:graphicData>
            </a:graphic>
          </wp:inline>
        </w:drawing>
      </w:r>
    </w:p>
    <w:p w14:paraId="216CB203" w14:textId="77777777" w:rsidR="00585908" w:rsidRDefault="00585908">
      <w:pPr>
        <w:spacing w:after="120"/>
      </w:pPr>
    </w:p>
    <w:p w14:paraId="61F5D609" w14:textId="57CE76C2" w:rsidR="00585908" w:rsidRDefault="00585908">
      <w:pPr>
        <w:spacing w:after="160"/>
      </w:pPr>
    </w:p>
    <w:sectPr w:rsidR="00585908">
      <w:headerReference w:type="default" r:id="rId11"/>
      <w:footerReference w:type="default" r:id="rId12"/>
      <w:pgSz w:w="12240" w:h="15840"/>
      <w:pgMar w:top="1440" w:right="1440" w:bottom="1440" w:left="1440" w:header="708" w:footer="708" w:gutter="0"/>
      <w:pgBorders w:offsetFrom="page">
        <w:top w:val="single" w:sz="24" w:space="12" w:color="C9972C"/>
        <w:left w:val="single" w:sz="24" w:space="12" w:color="C9972C"/>
        <w:bottom w:val="single" w:sz="24" w:space="12" w:color="C9972C"/>
        <w:right w:val="single" w:sz="24" w:space="12" w:color="C9972C"/>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CC916" w14:textId="77777777" w:rsidR="00D450AB" w:rsidRDefault="00D450AB">
      <w:r>
        <w:separator/>
      </w:r>
    </w:p>
  </w:endnote>
  <w:endnote w:type="continuationSeparator" w:id="0">
    <w:p w14:paraId="3217A0CA" w14:textId="77777777" w:rsidR="00D450AB" w:rsidRDefault="00D45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59BA6" w14:textId="77777777" w:rsidR="00585908" w:rsidRDefault="00000000">
    <w:pPr>
      <w:pBdr>
        <w:top w:val="single" w:sz="6" w:space="4" w:color="C9972C"/>
      </w:pBdr>
      <w:jc w:val="right"/>
    </w:pPr>
    <w:r>
      <w:rPr>
        <w:rFonts w:ascii="Arial" w:eastAsia="Arial" w:hAnsi="Arial" w:cs="Arial"/>
        <w:color w:val="C9972C"/>
        <w:sz w:val="15"/>
        <w:szCs w:val="15"/>
      </w:rPr>
      <w:t xml:space="preserve">© 2026 Gen AI Innovation™. All rights reserved.  |  Page </w:t>
    </w:r>
    <w:r>
      <w:rPr>
        <w:rFonts w:ascii="Arial" w:eastAsia="Arial" w:hAnsi="Arial" w:cs="Arial"/>
        <w:color w:val="C9972C"/>
        <w:sz w:val="15"/>
        <w:szCs w:val="15"/>
      </w:rPr>
      <w:fldChar w:fldCharType="begin"/>
    </w:r>
    <w:r>
      <w:rPr>
        <w:rFonts w:ascii="Arial" w:eastAsia="Arial" w:hAnsi="Arial" w:cs="Arial"/>
        <w:color w:val="C9972C"/>
        <w:sz w:val="15"/>
        <w:szCs w:val="15"/>
      </w:rPr>
      <w:instrText>PAGE</w:instrText>
    </w:r>
    <w:r>
      <w:rPr>
        <w:rFonts w:ascii="Arial" w:eastAsia="Arial" w:hAnsi="Arial" w:cs="Arial"/>
        <w:color w:val="C9972C"/>
        <w:sz w:val="15"/>
        <w:szCs w:val="15"/>
      </w:rPr>
      <w:fldChar w:fldCharType="separate"/>
    </w:r>
    <w:r w:rsidR="005D04D7">
      <w:rPr>
        <w:rFonts w:ascii="Arial" w:eastAsia="Arial" w:hAnsi="Arial" w:cs="Arial"/>
        <w:noProof/>
        <w:color w:val="C9972C"/>
        <w:sz w:val="15"/>
        <w:szCs w:val="15"/>
      </w:rPr>
      <w:t>1</w:t>
    </w:r>
    <w:r>
      <w:rPr>
        <w:rFonts w:ascii="Arial" w:eastAsia="Arial" w:hAnsi="Arial" w:cs="Arial"/>
        <w:color w:val="C9972C"/>
        <w:sz w:val="15"/>
        <w:szCs w:val="15"/>
      </w:rPr>
      <w:fldChar w:fldCharType="end"/>
    </w:r>
    <w:r>
      <w:rPr>
        <w:rFonts w:ascii="Arial" w:eastAsia="Arial" w:hAnsi="Arial" w:cs="Arial"/>
        <w:color w:val="C9972C"/>
        <w:sz w:val="15"/>
        <w:szCs w:val="15"/>
      </w:rPr>
      <w:t xml:space="preserve"> of </w:t>
    </w:r>
    <w:r>
      <w:rPr>
        <w:rFonts w:ascii="Arial" w:eastAsia="Arial" w:hAnsi="Arial" w:cs="Arial"/>
        <w:color w:val="C9972C"/>
        <w:sz w:val="15"/>
        <w:szCs w:val="15"/>
      </w:rPr>
      <w:fldChar w:fldCharType="begin"/>
    </w:r>
    <w:r>
      <w:rPr>
        <w:rFonts w:ascii="Arial" w:eastAsia="Arial" w:hAnsi="Arial" w:cs="Arial"/>
        <w:color w:val="C9972C"/>
        <w:sz w:val="15"/>
        <w:szCs w:val="15"/>
      </w:rPr>
      <w:instrText>NUMPAGES</w:instrText>
    </w:r>
    <w:r>
      <w:rPr>
        <w:rFonts w:ascii="Arial" w:eastAsia="Arial" w:hAnsi="Arial" w:cs="Arial"/>
        <w:color w:val="C9972C"/>
        <w:sz w:val="15"/>
        <w:szCs w:val="15"/>
      </w:rPr>
      <w:fldChar w:fldCharType="separate"/>
    </w:r>
    <w:r w:rsidR="005D04D7">
      <w:rPr>
        <w:rFonts w:ascii="Arial" w:eastAsia="Arial" w:hAnsi="Arial" w:cs="Arial"/>
        <w:noProof/>
        <w:color w:val="C9972C"/>
        <w:sz w:val="15"/>
        <w:szCs w:val="15"/>
      </w:rPr>
      <w:t>2</w:t>
    </w:r>
    <w:r>
      <w:rPr>
        <w:rFonts w:ascii="Arial" w:eastAsia="Arial" w:hAnsi="Arial" w:cs="Arial"/>
        <w:color w:val="C9972C"/>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5753B" w14:textId="77777777" w:rsidR="00D450AB" w:rsidRDefault="00D450AB">
      <w:r>
        <w:separator/>
      </w:r>
    </w:p>
  </w:footnote>
  <w:footnote w:type="continuationSeparator" w:id="0">
    <w:p w14:paraId="5AF4A4B9" w14:textId="77777777" w:rsidR="00D450AB" w:rsidRDefault="00D45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D749" w14:textId="77777777" w:rsidR="00585908" w:rsidRDefault="00000000">
    <w:pPr>
      <w:pBdr>
        <w:bottom w:val="single" w:sz="6" w:space="4" w:color="C9972C"/>
      </w:pBdr>
      <w:jc w:val="right"/>
    </w:pPr>
    <w:r>
      <w:rPr>
        <w:rFonts w:ascii="Arial" w:eastAsia="Arial" w:hAnsi="Arial" w:cs="Arial"/>
        <w:color w:val="C9972C"/>
        <w:sz w:val="16"/>
        <w:szCs w:val="16"/>
      </w:rPr>
      <w:t>SME OWNERS AI PROMPT LIBRARY   |   Gen AI Innovation™   |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D2B7C"/>
    <w:multiLevelType w:val="hybridMultilevel"/>
    <w:tmpl w:val="C1CC3440"/>
    <w:lvl w:ilvl="0" w:tplc="F27C3BA0">
      <w:start w:val="1"/>
      <w:numFmt w:val="bullet"/>
      <w:lvlText w:val="●"/>
      <w:lvlJc w:val="left"/>
      <w:pPr>
        <w:ind w:left="720" w:hanging="360"/>
      </w:pPr>
    </w:lvl>
    <w:lvl w:ilvl="1" w:tplc="F2D205BA">
      <w:start w:val="1"/>
      <w:numFmt w:val="bullet"/>
      <w:lvlText w:val="○"/>
      <w:lvlJc w:val="left"/>
      <w:pPr>
        <w:ind w:left="1440" w:hanging="360"/>
      </w:pPr>
    </w:lvl>
    <w:lvl w:ilvl="2" w:tplc="2078EF16">
      <w:start w:val="1"/>
      <w:numFmt w:val="bullet"/>
      <w:lvlText w:val="■"/>
      <w:lvlJc w:val="left"/>
      <w:pPr>
        <w:ind w:left="2160" w:hanging="360"/>
      </w:pPr>
    </w:lvl>
    <w:lvl w:ilvl="3" w:tplc="CB1A25A0">
      <w:start w:val="1"/>
      <w:numFmt w:val="bullet"/>
      <w:lvlText w:val="●"/>
      <w:lvlJc w:val="left"/>
      <w:pPr>
        <w:ind w:left="2880" w:hanging="360"/>
      </w:pPr>
    </w:lvl>
    <w:lvl w:ilvl="4" w:tplc="D24A18F2">
      <w:start w:val="1"/>
      <w:numFmt w:val="bullet"/>
      <w:lvlText w:val="○"/>
      <w:lvlJc w:val="left"/>
      <w:pPr>
        <w:ind w:left="3600" w:hanging="360"/>
      </w:pPr>
    </w:lvl>
    <w:lvl w:ilvl="5" w:tplc="839EA826">
      <w:start w:val="1"/>
      <w:numFmt w:val="bullet"/>
      <w:lvlText w:val="■"/>
      <w:lvlJc w:val="left"/>
      <w:pPr>
        <w:ind w:left="4320" w:hanging="360"/>
      </w:pPr>
    </w:lvl>
    <w:lvl w:ilvl="6" w:tplc="38020134">
      <w:start w:val="1"/>
      <w:numFmt w:val="bullet"/>
      <w:lvlText w:val="●"/>
      <w:lvlJc w:val="left"/>
      <w:pPr>
        <w:ind w:left="5040" w:hanging="360"/>
      </w:pPr>
    </w:lvl>
    <w:lvl w:ilvl="7" w:tplc="90EAC74E">
      <w:start w:val="1"/>
      <w:numFmt w:val="bullet"/>
      <w:lvlText w:val="●"/>
      <w:lvlJc w:val="left"/>
      <w:pPr>
        <w:ind w:left="5760" w:hanging="360"/>
      </w:pPr>
    </w:lvl>
    <w:lvl w:ilvl="8" w:tplc="9A3EA354">
      <w:start w:val="1"/>
      <w:numFmt w:val="bullet"/>
      <w:lvlText w:val="●"/>
      <w:lvlJc w:val="left"/>
      <w:pPr>
        <w:ind w:left="6480" w:hanging="360"/>
      </w:pPr>
    </w:lvl>
  </w:abstractNum>
  <w:num w:numId="1" w16cid:durableId="6818629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908"/>
    <w:rsid w:val="000C214E"/>
    <w:rsid w:val="00297F17"/>
    <w:rsid w:val="00585908"/>
    <w:rsid w:val="005D04D7"/>
    <w:rsid w:val="00900D7A"/>
    <w:rsid w:val="00D450AB"/>
    <w:rsid w:val="00E65C2A"/>
    <w:rsid w:val="00E9157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341D1"/>
  <w15:docId w15:val="{1FF7BAC0-D1C7-499C-A607-7D8234BC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28</Pages>
  <Words>7138</Words>
  <Characters>40689</Characters>
  <Application>Microsoft Office Word</Application>
  <DocSecurity>0</DocSecurity>
  <Lines>339</Lines>
  <Paragraphs>95</Paragraphs>
  <ScaleCrop>false</ScaleCrop>
  <Company/>
  <LinksUpToDate>false</LinksUpToDate>
  <CharactersWithSpaces>47732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3</cp:revision>
  <dcterms:created xsi:type="dcterms:W3CDTF">2026-07-05T13:51:00Z</dcterms:created>
  <dcterms:modified xsi:type="dcterms:W3CDTF">2026-07-07T09:21:00Z</dcterms:modified>
</cp:coreProperties>
</file>